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68" w:rsidRPr="00847A68" w:rsidRDefault="00847A68" w:rsidP="00847A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7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Технические</w:t>
      </w:r>
      <w:bookmarkStart w:id="0" w:name="_GoBack"/>
      <w:bookmarkEnd w:id="0"/>
      <w:r w:rsidRPr="00847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советы и рекомендации для наиболее эффективной тренировки предплечий в домашних условиях</w:t>
      </w:r>
    </w:p>
    <w:p w:rsidR="00847A68" w:rsidRPr="00847A68" w:rsidRDefault="00847A68" w:rsidP="0084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тренировка мышц предплечий была максимально эффективной, используйте на практике следующие технические рекомендации:</w:t>
      </w:r>
    </w:p>
    <w:p w:rsidR="00847A68" w:rsidRPr="00847A68" w:rsidRDefault="00847A68" w:rsidP="00847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базовых упражнениях, так или иначе, задействуются мышцы предплечий, именно по этой причине нет смысла выделять для них отдельной тренировки. Достаточно добавлять 2–3 упражнения к основному тренировочному комплексу на сгибание/разгибание кистей или выполнять вис, подтягивания на турнике.</w:t>
      </w:r>
    </w:p>
    <w:p w:rsidR="00847A68" w:rsidRPr="00847A68" w:rsidRDefault="00847A68" w:rsidP="00847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предплечья достаточно 1–2 раза в неделю. Для мелких мышц рук такая нагрузка будет оптимальной.</w:t>
      </w:r>
    </w:p>
    <w:p w:rsidR="00847A68" w:rsidRPr="00847A68" w:rsidRDefault="00847A68" w:rsidP="00847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мышцы предплечий росли, необходимо выполнять упражнения до отказа. Если вы чувствуете, что можете выполнить больше повторений, чем это указано в нормативах, попробуйте увеличить вес снаряда.</w:t>
      </w:r>
    </w:p>
    <w:p w:rsidR="00847A68" w:rsidRPr="00847A68" w:rsidRDefault="00847A68" w:rsidP="00847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разминать предплечья и кисти перед выполнением силовых упражнений: вращайте руки в локтевом и плечевом суставах, делайте предварительную растяжку запястий, сгибайте и разгибайте пальцы, ладони.</w:t>
      </w:r>
    </w:p>
    <w:p w:rsidR="00847A68" w:rsidRPr="00D0517B" w:rsidRDefault="00847A68" w:rsidP="00847A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0517B">
        <w:rPr>
          <w:rFonts w:ascii="Times New Roman" w:hAnsi="Times New Roman" w:cs="Times New Roman"/>
          <w:b/>
          <w:sz w:val="32"/>
          <w:szCs w:val="32"/>
        </w:rPr>
        <w:t>Тренировки предплечий в домашних условиях</w:t>
      </w:r>
    </w:p>
    <w:p w:rsidR="00D0517B" w:rsidRPr="0019647E" w:rsidRDefault="00D0517B" w:rsidP="00D051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19647E">
          <w:rPr>
            <w:rStyle w:val="a4"/>
            <w:rFonts w:ascii="Times New Roman" w:hAnsi="Times New Roman" w:cs="Times New Roman"/>
            <w:b/>
            <w:sz w:val="28"/>
            <w:szCs w:val="28"/>
          </w:rPr>
          <w:t>Эспандер</w:t>
        </w:r>
      </w:hyperlink>
    </w:p>
    <w:p w:rsidR="00847A68" w:rsidRPr="00D0517B" w:rsidRDefault="00847A68" w:rsidP="00D051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 xml:space="preserve">Выполняйте 5-6 сетов сжатий за тренировку и делайте по 8-10 повторов за сет. </w:t>
      </w:r>
    </w:p>
    <w:p w:rsidR="00847A68" w:rsidRPr="00D0517B" w:rsidRDefault="00847A68" w:rsidP="00D051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 xml:space="preserve">Отдыхайте 1-2 минуты между сетами. </w:t>
      </w:r>
    </w:p>
    <w:p w:rsidR="00847A68" w:rsidRPr="00D0517B" w:rsidRDefault="00847A68" w:rsidP="00D051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 xml:space="preserve">Ваша обязательная цель – успешное выполнение 5-6 сетов по 8-10 сжатий за один сет. </w:t>
      </w:r>
    </w:p>
    <w:p w:rsidR="00D0517B" w:rsidRPr="00D0517B" w:rsidRDefault="00847A68" w:rsidP="00D051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Как только вы выполните это, переходите на следующий уровень силы сжатия.</w:t>
      </w:r>
    </w:p>
    <w:p w:rsidR="00D0517B" w:rsidRPr="00D0517B" w:rsidRDefault="00847A68" w:rsidP="00D051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Вы также можете</w:t>
      </w:r>
      <w:r w:rsidR="00D0517B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Pr="00D0517B">
        <w:rPr>
          <w:rFonts w:ascii="Times New Roman" w:hAnsi="Times New Roman" w:cs="Times New Roman"/>
          <w:sz w:val="24"/>
          <w:szCs w:val="24"/>
        </w:rPr>
        <w:t xml:space="preserve"> ваши сеты сложнее, включив повторы на «сжатие – удержание». </w:t>
      </w:r>
    </w:p>
    <w:p w:rsidR="00847A68" w:rsidRPr="00D0517B" w:rsidRDefault="00847A68" w:rsidP="00847A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Делайте это, полностью сжимая тренажер, и удерживая его в сжатом положении в течение 10-20 секунд (начните с 10 секунд и увеличивайте постепенно время). Многим людям нравится заканчивать сет одним повтором сжатия-удержания.</w:t>
      </w:r>
      <w:r w:rsidRPr="00D0517B">
        <w:rPr>
          <w:rFonts w:ascii="Times New Roman" w:hAnsi="Times New Roman" w:cs="Times New Roman"/>
          <w:sz w:val="24"/>
          <w:szCs w:val="24"/>
        </w:rPr>
        <w:br/>
      </w:r>
      <w:r w:rsidRPr="00D0517B">
        <w:rPr>
          <w:rFonts w:ascii="Times New Roman" w:hAnsi="Times New Roman" w:cs="Times New Roman"/>
          <w:sz w:val="24"/>
          <w:szCs w:val="24"/>
        </w:rPr>
        <w:br/>
      </w:r>
      <w:r w:rsidRPr="00D0517B">
        <w:rPr>
          <w:rFonts w:ascii="Times New Roman" w:hAnsi="Times New Roman" w:cs="Times New Roman"/>
          <w:i/>
          <w:sz w:val="24"/>
          <w:szCs w:val="24"/>
        </w:rPr>
        <w:t>Полное сжатие намного более эффективно, чем частичное. И ни в коем случае не вертите рукой или телом для того, чтобы добиться цели любой ценой!</w:t>
      </w:r>
      <w:r w:rsidRPr="00D05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17B" w:rsidRDefault="00D0517B" w:rsidP="00D0517B">
      <w:pPr>
        <w:pStyle w:val="a3"/>
        <w:rPr>
          <w:b/>
          <w:bCs/>
        </w:rPr>
      </w:pPr>
    </w:p>
    <w:p w:rsidR="00D0517B" w:rsidRPr="00D0517B" w:rsidRDefault="00D0517B" w:rsidP="00D051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Вис на турнике с утяжелителями</w:t>
      </w:r>
    </w:p>
    <w:p w:rsidR="00D0517B" w:rsidRPr="00D0517B" w:rsidRDefault="00D0517B" w:rsidP="00D05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Техника выполнения:</w:t>
      </w:r>
    </w:p>
    <w:p w:rsidR="00D0517B" w:rsidRPr="00D0517B" w:rsidRDefault="00D0517B" w:rsidP="00D051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Выберите отягощение и закрепите его на ногах или поясе в зависимости от назначения.</w:t>
      </w:r>
    </w:p>
    <w:p w:rsidR="00D0517B" w:rsidRPr="00D0517B" w:rsidRDefault="00D0517B" w:rsidP="00D051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Возьмитесь обеими руками за турник и слегка согните ноги в коленях либо выпрямите их до достижения свободного виса (если позволяет высота турника).</w:t>
      </w:r>
    </w:p>
    <w:p w:rsidR="00D0517B" w:rsidRPr="00D0517B" w:rsidRDefault="00D0517B" w:rsidP="00D051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 xml:space="preserve">Продержитесь в таком </w:t>
      </w:r>
      <w:proofErr w:type="gramStart"/>
      <w:r w:rsidRPr="00D0517B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D0517B">
        <w:rPr>
          <w:rFonts w:ascii="Times New Roman" w:hAnsi="Times New Roman" w:cs="Times New Roman"/>
          <w:sz w:val="24"/>
          <w:szCs w:val="24"/>
        </w:rPr>
        <w:t xml:space="preserve"> сколько сможете, до чувства жжения в плечах и предплечьях.</w:t>
      </w:r>
    </w:p>
    <w:p w:rsidR="00D0517B" w:rsidRDefault="00D0517B" w:rsidP="00D05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Повторите упражнение 5–6 раз.</w:t>
      </w:r>
    </w:p>
    <w:p w:rsidR="0019647E" w:rsidRPr="00D0517B" w:rsidRDefault="0019647E" w:rsidP="00D051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7B" w:rsidRPr="0019647E" w:rsidRDefault="00D0517B" w:rsidP="0019647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517B">
        <w:rPr>
          <w:rFonts w:ascii="Times New Roman" w:hAnsi="Times New Roman" w:cs="Times New Roman"/>
          <w:b/>
          <w:bCs/>
          <w:sz w:val="28"/>
          <w:szCs w:val="28"/>
        </w:rPr>
        <w:t>Подтягивания на турнике</w:t>
      </w:r>
    </w:p>
    <w:p w:rsidR="00D0517B" w:rsidRPr="00D0517B" w:rsidRDefault="00D0517B" w:rsidP="00D05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Техника выполнения:</w:t>
      </w:r>
    </w:p>
    <w:p w:rsidR="00D0517B" w:rsidRPr="00D0517B" w:rsidRDefault="00D0517B" w:rsidP="00D05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Возьмитесь обеими руками за турник, используя прямой хват.</w:t>
      </w:r>
    </w:p>
    <w:p w:rsidR="00D0517B" w:rsidRPr="00D0517B" w:rsidRDefault="00D0517B" w:rsidP="00D05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Для удобства согните ноги в коленях и скрестите их.</w:t>
      </w:r>
    </w:p>
    <w:p w:rsidR="00D0517B" w:rsidRPr="00D0517B" w:rsidRDefault="00D0517B" w:rsidP="00D05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Сделайте глубокий вдох, а на выдохе поднимите корпус к турнику с помощью мышц плеч и предплечий.</w:t>
      </w:r>
    </w:p>
    <w:p w:rsidR="00D0517B" w:rsidRPr="00D0517B" w:rsidRDefault="00D0517B" w:rsidP="00D051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Задержитесь в пиковой точке на 1–2 секунды и опустите корпус в исходное положение.</w:t>
      </w:r>
    </w:p>
    <w:p w:rsidR="00D0517B" w:rsidRDefault="00D0517B" w:rsidP="00D05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517B">
        <w:rPr>
          <w:rFonts w:ascii="Times New Roman" w:hAnsi="Times New Roman" w:cs="Times New Roman"/>
          <w:sz w:val="24"/>
          <w:szCs w:val="24"/>
        </w:rPr>
        <w:t>Сделайте максимально возможное число повторений в 3 подхода.</w:t>
      </w:r>
    </w:p>
    <w:p w:rsidR="0019647E" w:rsidRDefault="0019647E" w:rsidP="00196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9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Удерживание блина</w:t>
      </w:r>
    </w:p>
    <w:p w:rsidR="0019647E" w:rsidRPr="0019647E" w:rsidRDefault="0019647E" w:rsidP="00196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19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тяжелые плоские предметы в домашних условиях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книги, доски…</w:t>
      </w:r>
      <w:r w:rsidRPr="0019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с веса в 3-5 кг, продержитесь 10-20 секунд за сет, затем, сумев продержаться 20 секунд, добавьте вес. </w:t>
      </w:r>
    </w:p>
    <w:p w:rsidR="0019647E" w:rsidRDefault="0019647E" w:rsidP="00196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хвататься за 10 килограммовый блин, чтобы увеличить вес, правильнее добавить еще один весом в 5 кг (так, чтобы всего получилось 15кг). </w:t>
      </w:r>
    </w:p>
    <w:p w:rsidR="0019647E" w:rsidRPr="0019647E" w:rsidRDefault="0019647E" w:rsidP="00196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можно продолжать пока у вас будет хватать руки для захвата, а затем уже переходить на более тяжелые диски.</w:t>
      </w: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6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47E" w:rsidRPr="0019647E" w:rsidRDefault="0019647E" w:rsidP="00196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A68" w:rsidRPr="00D0517B" w:rsidRDefault="00847A68" w:rsidP="00847A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47A68" w:rsidRPr="00D0517B" w:rsidSect="001964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76F"/>
    <w:multiLevelType w:val="hybridMultilevel"/>
    <w:tmpl w:val="A8A6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96F7B"/>
    <w:multiLevelType w:val="hybridMultilevel"/>
    <w:tmpl w:val="CB589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246CD2"/>
    <w:multiLevelType w:val="hybridMultilevel"/>
    <w:tmpl w:val="B156D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C7CC6"/>
    <w:multiLevelType w:val="multilevel"/>
    <w:tmpl w:val="FCA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B0A5C"/>
    <w:multiLevelType w:val="multilevel"/>
    <w:tmpl w:val="5C98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E3F34"/>
    <w:multiLevelType w:val="multilevel"/>
    <w:tmpl w:val="02CC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070FC"/>
    <w:multiLevelType w:val="hybridMultilevel"/>
    <w:tmpl w:val="74F8B1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68"/>
    <w:rsid w:val="0019647E"/>
    <w:rsid w:val="003426E0"/>
    <w:rsid w:val="00847A68"/>
    <w:rsid w:val="00A42434"/>
    <w:rsid w:val="00C34B60"/>
    <w:rsid w:val="00D0517B"/>
    <w:rsid w:val="00F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pJcRDSqO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2020-04-29T07:05:00Z</dcterms:created>
  <dcterms:modified xsi:type="dcterms:W3CDTF">2020-04-29T07:34:00Z</dcterms:modified>
</cp:coreProperties>
</file>