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6A2" w:rsidRPr="00614EB9" w:rsidRDefault="00290391" w:rsidP="00614EB9">
      <w:pPr>
        <w:jc w:val="center"/>
        <w:rPr>
          <w:rFonts w:ascii="Times New Roman" w:hAnsi="Times New Roman" w:cs="Times New Roman"/>
          <w:sz w:val="32"/>
          <w:szCs w:val="32"/>
        </w:rPr>
      </w:pPr>
      <w:r w:rsidRPr="00614EB9">
        <w:rPr>
          <w:rFonts w:ascii="Times New Roman" w:hAnsi="Times New Roman" w:cs="Times New Roman"/>
          <w:sz w:val="32"/>
          <w:szCs w:val="32"/>
        </w:rPr>
        <w:t>Информация о вакансиях</w:t>
      </w:r>
      <w:r w:rsidR="00A47530">
        <w:rPr>
          <w:rFonts w:ascii="Times New Roman" w:hAnsi="Times New Roman" w:cs="Times New Roman"/>
          <w:sz w:val="32"/>
          <w:szCs w:val="32"/>
        </w:rPr>
        <w:t xml:space="preserve"> Невьянского городского округа на 16</w:t>
      </w:r>
      <w:bookmarkStart w:id="0" w:name="_GoBack"/>
      <w:bookmarkEnd w:id="0"/>
      <w:r w:rsidR="00A47530">
        <w:rPr>
          <w:rFonts w:ascii="Times New Roman" w:hAnsi="Times New Roman" w:cs="Times New Roman"/>
          <w:sz w:val="32"/>
          <w:szCs w:val="32"/>
        </w:rPr>
        <w:t>.12.2024 года</w:t>
      </w:r>
    </w:p>
    <w:p w:rsidR="00290391" w:rsidRDefault="00290391" w:rsidP="00290391">
      <w:pPr>
        <w:rPr>
          <w:sz w:val="32"/>
          <w:szCs w:val="32"/>
        </w:rPr>
      </w:pPr>
    </w:p>
    <w:tbl>
      <w:tblPr>
        <w:tblW w:w="1462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1265"/>
        <w:gridCol w:w="1586"/>
        <w:gridCol w:w="3621"/>
        <w:gridCol w:w="2179"/>
        <w:gridCol w:w="3204"/>
        <w:gridCol w:w="81"/>
      </w:tblGrid>
      <w:tr w:rsidR="00894F16" w:rsidRPr="00614EB9" w:rsidTr="00A47530">
        <w:trPr>
          <w:gridAfter w:val="1"/>
          <w:tblHeader/>
          <w:tblCellSpacing w:w="15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894F16" w:rsidRPr="00614EB9" w:rsidRDefault="00894F16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894F16" w:rsidRPr="00614EB9" w:rsidRDefault="00894F16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894F16" w:rsidRPr="00614EB9" w:rsidRDefault="00894F16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894F16" w:rsidRPr="00614EB9" w:rsidRDefault="00894F16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894F16" w:rsidRPr="00614EB9" w:rsidRDefault="00894F16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Дата актуальности</w:t>
            </w:r>
          </w:p>
        </w:tc>
        <w:tc>
          <w:tcPr>
            <w:tcW w:w="3154" w:type="dxa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894F16" w:rsidRPr="00614EB9" w:rsidRDefault="00894F16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</w:rPr>
              <w:t>Контакты</w:t>
            </w:r>
          </w:p>
        </w:tc>
      </w:tr>
      <w:tr w:rsidR="00894F16" w:rsidRPr="00614EB9" w:rsidTr="00A47530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94F16" w:rsidRPr="00614EB9" w:rsidRDefault="00894F16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6" w:history="1">
              <w:r w:rsidRPr="00614EB9">
                <w:rPr>
                  <w:rFonts w:ascii="Helvetica" w:eastAsia="Times New Roman" w:hAnsi="Helvetica" w:cs="Helvetica"/>
                  <w:sz w:val="21"/>
                  <w:szCs w:val="21"/>
                </w:rPr>
                <w:t>Автоэлектрик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94F16" w:rsidRPr="00614EB9" w:rsidRDefault="00894F16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</w:rPr>
              <w:t>о</w:t>
            </w: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т</w:t>
            </w:r>
            <w:r>
              <w:rPr>
                <w:rFonts w:ascii="Helvetica" w:eastAsia="Times New Roman" w:hAnsi="Helvetica" w:cs="Helvetica"/>
                <w:sz w:val="21"/>
                <w:szCs w:val="21"/>
              </w:rPr>
              <w:t xml:space="preserve"> </w:t>
            </w: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94F16" w:rsidRPr="00614EB9" w:rsidRDefault="00894F16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Невьянский, г Невьянск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94F16" w:rsidRPr="00614EB9" w:rsidRDefault="00894F16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7" w:history="1">
              <w:r w:rsidRPr="00614EB9">
                <w:rPr>
                  <w:rFonts w:ascii="Helvetica" w:eastAsia="Times New Roman" w:hAnsi="Helvetica" w:cs="Helvetica"/>
                  <w:sz w:val="21"/>
                  <w:szCs w:val="21"/>
                </w:rPr>
                <w:t>АО "НМЗ"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94F16" w:rsidRPr="00614EB9" w:rsidRDefault="00894F16" w:rsidP="00894F16">
            <w:pPr>
              <w:spacing w:line="384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11.12.2024</w:t>
            </w:r>
          </w:p>
        </w:tc>
        <w:tc>
          <w:tcPr>
            <w:tcW w:w="31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94F16" w:rsidRPr="00614EB9" w:rsidRDefault="00894F16" w:rsidP="00894F16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8" w:history="1">
              <w:r w:rsidRPr="00894F16">
                <w:rPr>
                  <w:rStyle w:val="a7"/>
                  <w:rFonts w:ascii="Helvetica" w:eastAsia="Times New Roman" w:hAnsi="Helvetica" w:cs="Helvetica"/>
                  <w:sz w:val="21"/>
                  <w:szCs w:val="21"/>
                </w:rPr>
                <w:t>MaslennikovaSG@nmz-group.ru</w:t>
              </w:r>
            </w:hyperlink>
          </w:p>
        </w:tc>
      </w:tr>
      <w:tr w:rsidR="005B752F" w:rsidRPr="00614EB9" w:rsidTr="00A4753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9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Государственный инспектор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от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50000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до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65000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Невьянский, г Невьянск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10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 xml:space="preserve">МО МВД </w:t>
              </w:r>
              <w:proofErr w:type="spellStart"/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России"Невьянский</w:t>
              </w:r>
              <w:proofErr w:type="spellEnd"/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spacing w:line="384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12.12.2024</w:t>
            </w:r>
          </w:p>
        </w:tc>
        <w:tc>
          <w:tcPr>
            <w:tcW w:w="31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894F16" w:rsidP="00894F16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11" w:history="1">
              <w:r w:rsidRPr="00894F16">
                <w:rPr>
                  <w:rStyle w:val="a7"/>
                  <w:rFonts w:ascii="Helvetica" w:eastAsia="Times New Roman" w:hAnsi="Helvetica" w:cs="Helvetica"/>
                  <w:sz w:val="21"/>
                  <w:szCs w:val="21"/>
                </w:rPr>
                <w:t>inna2909@yandex.ru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0391" w:rsidRPr="00614EB9" w:rsidRDefault="00290391" w:rsidP="002903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752F" w:rsidRPr="00614EB9" w:rsidTr="00A4753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12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Заведующий производством (шеф-повар)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от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24900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до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26900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Невьянский, г Невьянск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13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МБУ "КОМБИНАТ ЮНОСТЬ" НГО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spacing w:line="384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11.12.2024</w:t>
            </w:r>
          </w:p>
        </w:tc>
        <w:tc>
          <w:tcPr>
            <w:tcW w:w="31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894F16" w:rsidP="00894F16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</w:rPr>
              <w:t>8</w:t>
            </w:r>
            <w:r w:rsidRPr="00894F16">
              <w:rPr>
                <w:rFonts w:ascii="Helvetica" w:eastAsia="Times New Roman" w:hAnsi="Helvetica" w:cs="Helvetica"/>
                <w:sz w:val="21"/>
                <w:szCs w:val="21"/>
              </w:rPr>
              <w:t>3435622052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0391" w:rsidRPr="00614EB9" w:rsidRDefault="00290391" w:rsidP="002903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752F" w:rsidRPr="00614EB9" w:rsidTr="00A4753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14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Инженер-механик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от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50000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до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Невьянский, г Невьянск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15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ООО "Технология Бурения"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spacing w:line="384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05.12.2024</w:t>
            </w:r>
          </w:p>
        </w:tc>
        <w:tc>
          <w:tcPr>
            <w:tcW w:w="31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Default="005B752F" w:rsidP="00894F16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16" w:history="1">
              <w:r w:rsidRPr="005B752F">
                <w:rPr>
                  <w:rStyle w:val="a7"/>
                  <w:rFonts w:ascii="Helvetica" w:eastAsia="Times New Roman" w:hAnsi="Helvetica" w:cs="Helvetica"/>
                  <w:sz w:val="21"/>
                  <w:szCs w:val="21"/>
                </w:rPr>
                <w:t>nng@hilong.ru</w:t>
              </w:r>
            </w:hyperlink>
          </w:p>
          <w:p w:rsidR="005B752F" w:rsidRPr="00614EB9" w:rsidRDefault="005B752F" w:rsidP="00894F16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</w:rPr>
              <w:t>8</w:t>
            </w:r>
            <w:r w:rsidRPr="005B752F">
              <w:rPr>
                <w:rFonts w:ascii="Helvetica" w:eastAsia="Times New Roman" w:hAnsi="Helvetica" w:cs="Helvetica"/>
                <w:sz w:val="21"/>
                <w:szCs w:val="21"/>
              </w:rPr>
              <w:t>3433440295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0391" w:rsidRPr="00614EB9" w:rsidRDefault="00290391" w:rsidP="002903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752F" w:rsidRPr="00614EB9" w:rsidTr="00A4753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17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Инженер-технолог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от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Невьянский, г Невьянск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18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ООО "</w:t>
              </w:r>
              <w:proofErr w:type="spellStart"/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Техномаш</w:t>
              </w:r>
              <w:proofErr w:type="spellEnd"/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spacing w:line="384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05.12.2024</w:t>
            </w:r>
          </w:p>
        </w:tc>
        <w:tc>
          <w:tcPr>
            <w:tcW w:w="31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B752F" w:rsidRPr="005B752F" w:rsidRDefault="005B752F" w:rsidP="005B752F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19" w:history="1">
              <w:r w:rsidRPr="005B752F">
                <w:rPr>
                  <w:rStyle w:val="a7"/>
                  <w:rFonts w:ascii="Helvetica" w:eastAsia="Times New Roman" w:hAnsi="Helvetica" w:cs="Helvetica"/>
                  <w:sz w:val="21"/>
                  <w:szCs w:val="21"/>
                </w:rPr>
                <w:t>nng@hilong.ru</w:t>
              </w:r>
            </w:hyperlink>
          </w:p>
          <w:p w:rsidR="00290391" w:rsidRPr="00614EB9" w:rsidRDefault="005B752F" w:rsidP="005B752F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5B752F">
              <w:rPr>
                <w:rFonts w:ascii="Helvetica" w:eastAsia="Times New Roman" w:hAnsi="Helvetica" w:cs="Helvetica"/>
                <w:sz w:val="21"/>
                <w:szCs w:val="21"/>
              </w:rPr>
              <w:t>83433440295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0391" w:rsidRPr="00614EB9" w:rsidRDefault="00290391" w:rsidP="002903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752F" w:rsidRPr="00614EB9" w:rsidTr="00A4753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20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Инспектор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от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22129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Невьянский, г Невьянск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21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ОСФР ПО СВЕРДЛОВСКОЙ ОБЛАСТИ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spacing w:line="384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02.12.2024</w:t>
            </w:r>
          </w:p>
        </w:tc>
        <w:tc>
          <w:tcPr>
            <w:tcW w:w="31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B752F" w:rsidRDefault="005B752F" w:rsidP="00894F16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5B752F">
              <w:rPr>
                <w:rFonts w:ascii="Helvetica" w:eastAsia="Times New Roman" w:hAnsi="Helvetica" w:cs="Helvetica"/>
                <w:sz w:val="21"/>
                <w:szCs w:val="21"/>
              </w:rPr>
              <w:t>075018-0101.075@075.pfr.gov.ru</w:t>
            </w:r>
          </w:p>
          <w:p w:rsidR="00290391" w:rsidRPr="00614EB9" w:rsidRDefault="005B752F" w:rsidP="00894F16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5B752F">
              <w:rPr>
                <w:rFonts w:ascii="Helvetica" w:eastAsia="Times New Roman" w:hAnsi="Helvetica" w:cs="Helvetica"/>
                <w:sz w:val="21"/>
                <w:szCs w:val="21"/>
              </w:rPr>
              <w:t>8-800-100-00-01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0391" w:rsidRPr="00614EB9" w:rsidRDefault="00290391" w:rsidP="002903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752F" w:rsidRPr="00614EB9" w:rsidTr="00A4753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22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Инспектор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от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50000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до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Невьянский, г Невьянск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23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 xml:space="preserve">МО МВД </w:t>
              </w:r>
              <w:proofErr w:type="spellStart"/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России"Невьянский</w:t>
              </w:r>
              <w:proofErr w:type="spellEnd"/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spacing w:line="384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12.12.2024</w:t>
            </w:r>
          </w:p>
        </w:tc>
        <w:tc>
          <w:tcPr>
            <w:tcW w:w="31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Default="005B752F" w:rsidP="00894F16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24" w:history="1">
              <w:r w:rsidRPr="005B752F">
                <w:rPr>
                  <w:rStyle w:val="a7"/>
                  <w:rFonts w:ascii="Helvetica" w:eastAsia="Times New Roman" w:hAnsi="Helvetica" w:cs="Helvetica"/>
                  <w:sz w:val="21"/>
                  <w:szCs w:val="21"/>
                </w:rPr>
                <w:t>inna2909@yandex.ru</w:t>
              </w:r>
            </w:hyperlink>
          </w:p>
          <w:p w:rsidR="005B752F" w:rsidRPr="00614EB9" w:rsidRDefault="005B752F" w:rsidP="00894F16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</w:rPr>
              <w:t>8</w:t>
            </w:r>
            <w:r w:rsidRPr="005B752F">
              <w:rPr>
                <w:rFonts w:ascii="Helvetica" w:eastAsia="Times New Roman" w:hAnsi="Helvetica" w:cs="Helvetica"/>
                <w:sz w:val="21"/>
                <w:szCs w:val="21"/>
              </w:rPr>
              <w:t>3435642346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0391" w:rsidRPr="00614EB9" w:rsidRDefault="00290391" w:rsidP="002903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752F" w:rsidRPr="00614EB9" w:rsidTr="00A4753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25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Инструктор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от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 xml:space="preserve">Невьянский, </w:t>
            </w: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г Невьянск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26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 xml:space="preserve">ФКУ ИК 46 ГУФСИН России по </w:t>
              </w:r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lastRenderedPageBreak/>
                <w:t>Свердловской области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spacing w:line="384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28.11.2024</w:t>
            </w:r>
          </w:p>
        </w:tc>
        <w:tc>
          <w:tcPr>
            <w:tcW w:w="31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Default="005B752F" w:rsidP="00894F16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27" w:history="1">
              <w:r w:rsidRPr="005B752F">
                <w:rPr>
                  <w:rStyle w:val="a7"/>
                  <w:rFonts w:ascii="Helvetica" w:eastAsia="Times New Roman" w:hAnsi="Helvetica" w:cs="Helvetica"/>
                  <w:sz w:val="21"/>
                  <w:szCs w:val="21"/>
                </w:rPr>
                <w:t>ogt14@rambler.ru</w:t>
              </w:r>
            </w:hyperlink>
          </w:p>
          <w:p w:rsidR="005B752F" w:rsidRPr="00614EB9" w:rsidRDefault="005B752F" w:rsidP="00894F16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8</w:t>
            </w:r>
            <w:r w:rsidRPr="005B752F">
              <w:rPr>
                <w:rFonts w:ascii="Helvetica" w:eastAsia="Times New Roman" w:hAnsi="Helvetica" w:cs="Helvetica"/>
                <w:sz w:val="21"/>
                <w:szCs w:val="21"/>
              </w:rPr>
              <w:t>3435644021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0391" w:rsidRPr="00614EB9" w:rsidRDefault="00290391" w:rsidP="002903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752F" w:rsidRPr="00614EB9" w:rsidTr="00A4753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28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Наладчик оборудования в производстве пищевой продукции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от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22129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Невьянский, г Невьянск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29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ООО "Завод напитков"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spacing w:line="384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11.12.2024</w:t>
            </w:r>
          </w:p>
        </w:tc>
        <w:tc>
          <w:tcPr>
            <w:tcW w:w="31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Default="005B752F" w:rsidP="00894F16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30" w:history="1">
              <w:r w:rsidRPr="005B752F">
                <w:rPr>
                  <w:rStyle w:val="a7"/>
                  <w:rFonts w:ascii="Helvetica" w:eastAsia="Times New Roman" w:hAnsi="Helvetica" w:cs="Helvetica"/>
                  <w:sz w:val="21"/>
                  <w:szCs w:val="21"/>
                </w:rPr>
                <w:t>Citro90@mail.ru</w:t>
              </w:r>
            </w:hyperlink>
          </w:p>
          <w:p w:rsidR="005B752F" w:rsidRPr="00614EB9" w:rsidRDefault="005B752F" w:rsidP="00894F16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</w:rPr>
              <w:t>8</w:t>
            </w:r>
            <w:r w:rsidRPr="005B752F">
              <w:rPr>
                <w:rFonts w:ascii="Helvetica" w:eastAsia="Times New Roman" w:hAnsi="Helvetica" w:cs="Helvetica"/>
                <w:sz w:val="21"/>
                <w:szCs w:val="21"/>
              </w:rPr>
              <w:t>3435621208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0391" w:rsidRPr="00614EB9" w:rsidRDefault="00290391" w:rsidP="002903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752F" w:rsidRPr="00614EB9" w:rsidTr="00A4753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31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Наладчик станков и манипуляторов с программным управлением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от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120000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до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120000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Невьянский, г Невьянск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32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ООО "Инструментально-механический завод"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spacing w:line="384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16.12.2024</w:t>
            </w:r>
          </w:p>
        </w:tc>
        <w:tc>
          <w:tcPr>
            <w:tcW w:w="31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B752F" w:rsidRDefault="005B752F" w:rsidP="005B752F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</w:rPr>
              <w:t>83435642109</w:t>
            </w:r>
          </w:p>
          <w:p w:rsidR="005B752F" w:rsidRDefault="005B752F" w:rsidP="005B752F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</w:rPr>
              <w:t>8(992)0114324</w:t>
            </w:r>
          </w:p>
          <w:p w:rsidR="00290391" w:rsidRPr="00614EB9" w:rsidRDefault="005B752F" w:rsidP="005B752F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5B752F">
              <w:rPr>
                <w:rFonts w:ascii="Helvetica" w:eastAsia="Times New Roman" w:hAnsi="Helvetica" w:cs="Helvetica"/>
                <w:sz w:val="21"/>
                <w:szCs w:val="21"/>
              </w:rPr>
              <w:t>ooo.imz@bk.ru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0391" w:rsidRPr="00614EB9" w:rsidRDefault="00290391" w:rsidP="002903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752F" w:rsidRPr="00614EB9" w:rsidTr="00A4753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33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Оператор автоматических и полуавтоматических линий станков и установок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от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30000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до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Невьянский, г Невьянск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34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ООО "Технология Бурения"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spacing w:line="384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05.12.2024</w:t>
            </w:r>
          </w:p>
        </w:tc>
        <w:tc>
          <w:tcPr>
            <w:tcW w:w="31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5B752F" w:rsidRPr="005B752F" w:rsidRDefault="005B752F" w:rsidP="005B752F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35" w:history="1">
              <w:r w:rsidRPr="005B752F">
                <w:rPr>
                  <w:rStyle w:val="a7"/>
                  <w:rFonts w:ascii="Helvetica" w:eastAsia="Times New Roman" w:hAnsi="Helvetica" w:cs="Helvetica"/>
                  <w:sz w:val="21"/>
                  <w:szCs w:val="21"/>
                </w:rPr>
                <w:t>nng@hilong.ru</w:t>
              </w:r>
            </w:hyperlink>
          </w:p>
          <w:p w:rsidR="00290391" w:rsidRPr="00614EB9" w:rsidRDefault="005B752F" w:rsidP="005B752F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5B752F">
              <w:rPr>
                <w:rFonts w:ascii="Helvetica" w:eastAsia="Times New Roman" w:hAnsi="Helvetica" w:cs="Helvetica"/>
                <w:sz w:val="21"/>
                <w:szCs w:val="21"/>
              </w:rPr>
              <w:t>83433440295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0391" w:rsidRPr="00614EB9" w:rsidRDefault="00290391" w:rsidP="002903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752F" w:rsidRPr="00614EB9" w:rsidTr="00A4753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36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Оператор станков с программным управлением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от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Невьянский, г Невьянск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37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АО "НМЗ"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spacing w:line="384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09.12.2024</w:t>
            </w:r>
          </w:p>
        </w:tc>
        <w:tc>
          <w:tcPr>
            <w:tcW w:w="31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894F16" w:rsidP="00894F16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38" w:history="1">
              <w:r w:rsidRPr="00894F16">
                <w:rPr>
                  <w:rStyle w:val="a7"/>
                  <w:rFonts w:ascii="Helvetica" w:eastAsia="Times New Roman" w:hAnsi="Helvetica" w:cs="Helvetica"/>
                  <w:sz w:val="21"/>
                  <w:szCs w:val="21"/>
                </w:rPr>
                <w:t>MaslennikovaSG@nmz-group.ru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0391" w:rsidRPr="00614EB9" w:rsidRDefault="00290391" w:rsidP="002903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752F" w:rsidRPr="00614EB9" w:rsidTr="00A4753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39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Оператор станков с программным управлением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от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58000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до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65000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Невьянский, г Невьянск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40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ООО "Инструментально-механический завод"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spacing w:line="384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16.12.2024</w:t>
            </w:r>
          </w:p>
        </w:tc>
        <w:tc>
          <w:tcPr>
            <w:tcW w:w="31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5B752F" w:rsidRPr="005B752F" w:rsidRDefault="005B752F" w:rsidP="005B752F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5B752F">
              <w:rPr>
                <w:rFonts w:ascii="Helvetica" w:eastAsia="Times New Roman" w:hAnsi="Helvetica" w:cs="Helvetica"/>
                <w:sz w:val="21"/>
                <w:szCs w:val="21"/>
              </w:rPr>
              <w:t xml:space="preserve">83435642109 </w:t>
            </w:r>
          </w:p>
          <w:p w:rsidR="005B752F" w:rsidRPr="005B752F" w:rsidRDefault="005B752F" w:rsidP="005B752F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5B752F">
              <w:rPr>
                <w:rFonts w:ascii="Helvetica" w:eastAsia="Times New Roman" w:hAnsi="Helvetica" w:cs="Helvetica"/>
                <w:sz w:val="21"/>
                <w:szCs w:val="21"/>
              </w:rPr>
              <w:t>8(992)0114324</w:t>
            </w:r>
          </w:p>
          <w:p w:rsidR="00290391" w:rsidRPr="00614EB9" w:rsidRDefault="005B752F" w:rsidP="005B752F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5B752F">
              <w:rPr>
                <w:rFonts w:ascii="Helvetica" w:eastAsia="Times New Roman" w:hAnsi="Helvetica" w:cs="Helvetica"/>
                <w:sz w:val="21"/>
                <w:szCs w:val="21"/>
              </w:rPr>
              <w:t>ooo.imz@bk.ru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0391" w:rsidRPr="00614EB9" w:rsidRDefault="00290391" w:rsidP="002903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752F" w:rsidRPr="00614EB9" w:rsidTr="00A4753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41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Пекарь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от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45000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до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 xml:space="preserve">Невьянский, </w:t>
            </w: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г Невьянск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42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ИП Эйхман Ольга Николаевна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spacing w:line="384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11.12.2024</w:t>
            </w:r>
          </w:p>
        </w:tc>
        <w:tc>
          <w:tcPr>
            <w:tcW w:w="31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90391" w:rsidRPr="00614EB9" w:rsidRDefault="005B752F" w:rsidP="00894F16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</w:rPr>
              <w:t>8</w:t>
            </w:r>
            <w:r w:rsidRPr="005B752F">
              <w:rPr>
                <w:rFonts w:ascii="Helvetica" w:eastAsia="Times New Roman" w:hAnsi="Helvetica" w:cs="Helvetica"/>
                <w:sz w:val="21"/>
                <w:szCs w:val="21"/>
              </w:rPr>
              <w:t xml:space="preserve">(922)1465006, </w:t>
            </w:r>
            <w:r w:rsidRPr="005B752F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olya.eihman@rambler.ru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0391" w:rsidRPr="00614EB9" w:rsidRDefault="00290391" w:rsidP="002903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752F" w:rsidRPr="00614EB9" w:rsidTr="00A4753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43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Повар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5B752F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</w:rPr>
              <w:t xml:space="preserve">от </w:t>
            </w:r>
            <w:r w:rsidR="00290391" w:rsidRPr="00614EB9">
              <w:rPr>
                <w:rFonts w:ascii="Helvetica" w:eastAsia="Times New Roman" w:hAnsi="Helvetica" w:cs="Helvetica"/>
                <w:sz w:val="21"/>
                <w:szCs w:val="21"/>
              </w:rPr>
              <w:t>22129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Невьянский, г Невьянск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44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МАДОУ Детский сад N 36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spacing w:line="384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16.12.2024</w:t>
            </w:r>
          </w:p>
        </w:tc>
        <w:tc>
          <w:tcPr>
            <w:tcW w:w="31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5B752F" w:rsidRDefault="005B752F" w:rsidP="00894F16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</w:rPr>
              <w:t>8</w:t>
            </w:r>
            <w:r w:rsidRPr="005B752F">
              <w:rPr>
                <w:rFonts w:ascii="Helvetica" w:eastAsia="Times New Roman" w:hAnsi="Helvetica" w:cs="Helvetica"/>
                <w:sz w:val="21"/>
                <w:szCs w:val="21"/>
              </w:rPr>
              <w:t>(952)1442709</w:t>
            </w:r>
          </w:p>
          <w:p w:rsidR="005B752F" w:rsidRDefault="005B752F" w:rsidP="00894F16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</w:rPr>
              <w:t>83435621250</w:t>
            </w:r>
          </w:p>
          <w:p w:rsidR="00290391" w:rsidRPr="00614EB9" w:rsidRDefault="005B752F" w:rsidP="00894F16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5B752F">
              <w:rPr>
                <w:rFonts w:ascii="Helvetica" w:eastAsia="Times New Roman" w:hAnsi="Helvetica" w:cs="Helvetica"/>
                <w:sz w:val="21"/>
                <w:szCs w:val="21"/>
              </w:rPr>
              <w:t>raduga36ds@yandex.ru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0391" w:rsidRPr="00614EB9" w:rsidRDefault="00290391" w:rsidP="002903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752F" w:rsidRPr="00614EB9" w:rsidTr="00A4753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45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Повар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от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22129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до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24000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Невьянский, г Невьянск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46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МБДОУ Д/С N12 "Белочка"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spacing w:line="384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11.12.2024</w:t>
            </w:r>
          </w:p>
        </w:tc>
        <w:tc>
          <w:tcPr>
            <w:tcW w:w="31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5B752F" w:rsidRDefault="005B752F" w:rsidP="005B752F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</w:rPr>
              <w:t>8</w:t>
            </w:r>
            <w:r w:rsidRPr="005B752F">
              <w:rPr>
                <w:rFonts w:ascii="Helvetica" w:eastAsia="Times New Roman" w:hAnsi="Helvetica" w:cs="Helvetica"/>
                <w:sz w:val="21"/>
                <w:szCs w:val="21"/>
              </w:rPr>
              <w:t>3435623544</w:t>
            </w:r>
          </w:p>
          <w:p w:rsidR="005B752F" w:rsidRDefault="005B752F" w:rsidP="005B752F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</w:rPr>
              <w:t>83435621430</w:t>
            </w:r>
          </w:p>
          <w:p w:rsidR="00290391" w:rsidRPr="00614EB9" w:rsidRDefault="005B752F" w:rsidP="005B752F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5B752F">
              <w:rPr>
                <w:rFonts w:ascii="Helvetica" w:eastAsia="Times New Roman" w:hAnsi="Helvetica" w:cs="Helvetica"/>
                <w:sz w:val="21"/>
                <w:szCs w:val="21"/>
              </w:rPr>
              <w:t>belochka1247@yandex.ru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0391" w:rsidRPr="00614EB9" w:rsidRDefault="00290391" w:rsidP="002903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752F" w:rsidRPr="00614EB9" w:rsidTr="00A4753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47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Повар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от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40000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до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Невьянский, г Невьянск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48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ИП Эйхман Ольга Николаевна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spacing w:line="384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11.12.2024</w:t>
            </w:r>
          </w:p>
        </w:tc>
        <w:tc>
          <w:tcPr>
            <w:tcW w:w="31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90391" w:rsidRPr="00614EB9" w:rsidRDefault="005B752F" w:rsidP="00894F16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5B752F">
              <w:rPr>
                <w:rFonts w:ascii="Helvetica" w:eastAsia="Times New Roman" w:hAnsi="Helvetica" w:cs="Helvetica"/>
                <w:sz w:val="21"/>
                <w:szCs w:val="21"/>
              </w:rPr>
              <w:t>8(922)1465006, olya.eihman@rambler.ru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0391" w:rsidRPr="00614EB9" w:rsidRDefault="00290391" w:rsidP="002903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752F" w:rsidRPr="00614EB9" w:rsidTr="00A4753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49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Повар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от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40000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до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Невьянский, г Невьянск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50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ИП Елин Максим Сергеевич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spacing w:line="384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11.12.2024</w:t>
            </w:r>
          </w:p>
        </w:tc>
        <w:tc>
          <w:tcPr>
            <w:tcW w:w="31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5B752F" w:rsidRDefault="005B752F" w:rsidP="005B752F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</w:rPr>
              <w:t>8</w:t>
            </w:r>
            <w:r w:rsidRPr="005B752F">
              <w:rPr>
                <w:rFonts w:ascii="Helvetica" w:eastAsia="Times New Roman" w:hAnsi="Helvetica" w:cs="Helvetica"/>
                <w:sz w:val="21"/>
                <w:szCs w:val="21"/>
              </w:rPr>
              <w:t>3435622349</w:t>
            </w:r>
            <w:r>
              <w:rPr>
                <w:rFonts w:ascii="Helvetica" w:eastAsia="Times New Roman" w:hAnsi="Helvetica" w:cs="Helvetica"/>
                <w:sz w:val="21"/>
                <w:szCs w:val="21"/>
              </w:rPr>
              <w:t xml:space="preserve"> </w:t>
            </w:r>
          </w:p>
          <w:p w:rsidR="005B752F" w:rsidRDefault="005B752F" w:rsidP="005B752F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</w:rPr>
              <w:t>8(904)3816577</w:t>
            </w:r>
          </w:p>
          <w:p w:rsidR="00290391" w:rsidRPr="00614EB9" w:rsidRDefault="005B752F" w:rsidP="005B752F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5B752F">
              <w:rPr>
                <w:rFonts w:ascii="Helvetica" w:eastAsia="Times New Roman" w:hAnsi="Helvetica" w:cs="Helvetica"/>
                <w:sz w:val="21"/>
                <w:szCs w:val="21"/>
              </w:rPr>
              <w:t>sensei2015mse@mail.ru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0391" w:rsidRPr="00614EB9" w:rsidRDefault="00290391" w:rsidP="002903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752F" w:rsidRPr="00614EB9" w:rsidTr="00A4753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51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Повар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от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23000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до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25370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Невьянский, г Невьянск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52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МБУ "КОМБИНАТ ЮНОСТЬ" НГО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spacing w:line="384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11.12.2024</w:t>
            </w:r>
          </w:p>
        </w:tc>
        <w:tc>
          <w:tcPr>
            <w:tcW w:w="31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894F16" w:rsidP="00894F16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</w:rPr>
              <w:t>8</w:t>
            </w:r>
            <w:r w:rsidRPr="00894F16">
              <w:rPr>
                <w:rFonts w:ascii="Helvetica" w:eastAsia="Times New Roman" w:hAnsi="Helvetica" w:cs="Helvetica"/>
                <w:sz w:val="21"/>
                <w:szCs w:val="21"/>
              </w:rPr>
              <w:t>3435622052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0391" w:rsidRPr="00614EB9" w:rsidRDefault="00290391" w:rsidP="002903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752F" w:rsidRPr="00614EB9" w:rsidTr="00A4753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53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Повар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от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25000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Невьянский, г Невьянск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54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ИП Елин Максим Сергеевич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spacing w:line="384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11.12.2024</w:t>
            </w:r>
          </w:p>
        </w:tc>
        <w:tc>
          <w:tcPr>
            <w:tcW w:w="31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5B752F" w:rsidRPr="005B752F" w:rsidRDefault="005B752F" w:rsidP="005B752F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5B752F">
              <w:rPr>
                <w:rFonts w:ascii="Helvetica" w:eastAsia="Times New Roman" w:hAnsi="Helvetica" w:cs="Helvetica"/>
                <w:sz w:val="21"/>
                <w:szCs w:val="21"/>
              </w:rPr>
              <w:t xml:space="preserve">83435622349 </w:t>
            </w:r>
          </w:p>
          <w:p w:rsidR="005B752F" w:rsidRPr="005B752F" w:rsidRDefault="005B752F" w:rsidP="005B752F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5B752F">
              <w:rPr>
                <w:rFonts w:ascii="Helvetica" w:eastAsia="Times New Roman" w:hAnsi="Helvetica" w:cs="Helvetica"/>
                <w:sz w:val="21"/>
                <w:szCs w:val="21"/>
              </w:rPr>
              <w:t>8(904)3816577</w:t>
            </w:r>
          </w:p>
          <w:p w:rsidR="00290391" w:rsidRPr="00614EB9" w:rsidRDefault="005B752F" w:rsidP="005B752F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5B752F">
              <w:rPr>
                <w:rFonts w:ascii="Helvetica" w:eastAsia="Times New Roman" w:hAnsi="Helvetica" w:cs="Helvetica"/>
                <w:sz w:val="21"/>
                <w:szCs w:val="21"/>
              </w:rPr>
              <w:t>sensei2015mse@mail.ru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0391" w:rsidRPr="00614EB9" w:rsidRDefault="00290391" w:rsidP="002903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752F" w:rsidRPr="00614EB9" w:rsidTr="00A4753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55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Слесарь-ремонтник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от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40000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до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90000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Невьянский, г Невьянск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56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ООО "Технология Бурения"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spacing w:line="384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05.12.2024</w:t>
            </w:r>
          </w:p>
        </w:tc>
        <w:tc>
          <w:tcPr>
            <w:tcW w:w="31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5B752F" w:rsidRPr="005B752F" w:rsidRDefault="005B752F" w:rsidP="005B752F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57" w:history="1">
              <w:r w:rsidRPr="005B752F">
                <w:rPr>
                  <w:rStyle w:val="a7"/>
                  <w:rFonts w:ascii="Helvetica" w:eastAsia="Times New Roman" w:hAnsi="Helvetica" w:cs="Helvetica"/>
                  <w:sz w:val="21"/>
                  <w:szCs w:val="21"/>
                </w:rPr>
                <w:t>nng@hilong.ru</w:t>
              </w:r>
            </w:hyperlink>
          </w:p>
          <w:p w:rsidR="00290391" w:rsidRPr="00614EB9" w:rsidRDefault="005B752F" w:rsidP="005B752F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5B752F">
              <w:rPr>
                <w:rFonts w:ascii="Helvetica" w:eastAsia="Times New Roman" w:hAnsi="Helvetica" w:cs="Helvetica"/>
                <w:sz w:val="21"/>
                <w:szCs w:val="21"/>
              </w:rPr>
              <w:t>83433440295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0391" w:rsidRPr="00614EB9" w:rsidRDefault="00290391" w:rsidP="002903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752F" w:rsidRPr="00614EB9" w:rsidTr="00A4753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58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Слесарь-ремонтник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от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Невьянский, г Невьянск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59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ООО "Технология Бурения"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spacing w:line="384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05.12.2024</w:t>
            </w:r>
          </w:p>
        </w:tc>
        <w:tc>
          <w:tcPr>
            <w:tcW w:w="31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5B752F" w:rsidRPr="005B752F" w:rsidRDefault="005B752F" w:rsidP="005B752F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60" w:history="1">
              <w:r w:rsidRPr="005B752F">
                <w:rPr>
                  <w:rStyle w:val="a7"/>
                  <w:rFonts w:ascii="Helvetica" w:eastAsia="Times New Roman" w:hAnsi="Helvetica" w:cs="Helvetica"/>
                  <w:sz w:val="21"/>
                  <w:szCs w:val="21"/>
                </w:rPr>
                <w:t>nng@hilong.ru</w:t>
              </w:r>
            </w:hyperlink>
          </w:p>
          <w:p w:rsidR="00290391" w:rsidRPr="00614EB9" w:rsidRDefault="005B752F" w:rsidP="005B752F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5B752F">
              <w:rPr>
                <w:rFonts w:ascii="Helvetica" w:eastAsia="Times New Roman" w:hAnsi="Helvetica" w:cs="Helvetica"/>
                <w:sz w:val="21"/>
                <w:szCs w:val="21"/>
              </w:rPr>
              <w:t>83433440295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0391" w:rsidRPr="00614EB9" w:rsidRDefault="00290391" w:rsidP="002903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752F" w:rsidRPr="00614EB9" w:rsidTr="00A4753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61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Слесарь-электрик по ремонту электрооборудования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от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45000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до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47000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Невьянский, г Невьянск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62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ООО "Инструментально-механический завод"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spacing w:line="384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16.12.2024</w:t>
            </w:r>
          </w:p>
        </w:tc>
        <w:tc>
          <w:tcPr>
            <w:tcW w:w="31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5B752F" w:rsidRPr="005B752F" w:rsidRDefault="005B752F" w:rsidP="005B752F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5B752F">
              <w:rPr>
                <w:rFonts w:ascii="Helvetica" w:eastAsia="Times New Roman" w:hAnsi="Helvetica" w:cs="Helvetica"/>
                <w:sz w:val="21"/>
                <w:szCs w:val="21"/>
              </w:rPr>
              <w:t xml:space="preserve">83435642109 </w:t>
            </w:r>
          </w:p>
          <w:p w:rsidR="005B752F" w:rsidRPr="005B752F" w:rsidRDefault="005B752F" w:rsidP="005B752F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5B752F">
              <w:rPr>
                <w:rFonts w:ascii="Helvetica" w:eastAsia="Times New Roman" w:hAnsi="Helvetica" w:cs="Helvetica"/>
                <w:sz w:val="21"/>
                <w:szCs w:val="21"/>
              </w:rPr>
              <w:t>8(992)0114324</w:t>
            </w:r>
          </w:p>
          <w:p w:rsidR="00290391" w:rsidRPr="00614EB9" w:rsidRDefault="005B752F" w:rsidP="005B752F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5B752F">
              <w:rPr>
                <w:rFonts w:ascii="Helvetica" w:eastAsia="Times New Roman" w:hAnsi="Helvetica" w:cs="Helvetica"/>
                <w:sz w:val="21"/>
                <w:szCs w:val="21"/>
              </w:rPr>
              <w:t>ooo.imz@bk.ru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0391" w:rsidRPr="00614EB9" w:rsidRDefault="00290391" w:rsidP="002903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752F" w:rsidRPr="00614EB9" w:rsidTr="00A4753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63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Слесарь-электрик по ремонту электрооборудования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от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25500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Невьянский, г Невьянск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64" w:history="1">
              <w:proofErr w:type="spellStart"/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Регионгаз</w:t>
              </w:r>
              <w:proofErr w:type="spellEnd"/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-Инвест АО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spacing w:line="384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02.12.2024</w:t>
            </w:r>
          </w:p>
        </w:tc>
        <w:tc>
          <w:tcPr>
            <w:tcW w:w="31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90391" w:rsidRPr="00614EB9" w:rsidRDefault="00A47530" w:rsidP="00894F16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</w:rPr>
              <w:t>8</w:t>
            </w:r>
            <w:r w:rsidRPr="00A47530">
              <w:rPr>
                <w:rFonts w:ascii="Helvetica" w:eastAsia="Times New Roman" w:hAnsi="Helvetica" w:cs="Helvetica"/>
                <w:sz w:val="21"/>
                <w:szCs w:val="21"/>
              </w:rPr>
              <w:t>3432278801, MikhaylovaNE@rgi-rn.ru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0391" w:rsidRPr="00614EB9" w:rsidRDefault="00290391" w:rsidP="002903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752F" w:rsidRPr="00614EB9" w:rsidTr="00A4753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65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Токарь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от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Невьянский, г Невьянск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66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АО "НМЗ"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spacing w:line="384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09.12.2024</w:t>
            </w:r>
          </w:p>
        </w:tc>
        <w:tc>
          <w:tcPr>
            <w:tcW w:w="31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A47530" w:rsidP="00894F16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</w:rPr>
              <w:t>8</w:t>
            </w:r>
            <w:r w:rsidRPr="00A47530">
              <w:rPr>
                <w:rFonts w:ascii="Helvetica" w:eastAsia="Times New Roman" w:hAnsi="Helvetica" w:cs="Helvetica"/>
                <w:sz w:val="21"/>
                <w:szCs w:val="21"/>
              </w:rPr>
              <w:t>(909)0143764, chekmareva@nmz-group.ru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0391" w:rsidRPr="00614EB9" w:rsidRDefault="00290391" w:rsidP="002903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752F" w:rsidRPr="00614EB9" w:rsidTr="00A4753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67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Токарь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от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Невьянский, г Невьянск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68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АО "НМЗ-НГО"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spacing w:line="384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28.11.2024</w:t>
            </w:r>
          </w:p>
        </w:tc>
        <w:tc>
          <w:tcPr>
            <w:tcW w:w="31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90391" w:rsidRPr="00614EB9" w:rsidRDefault="00A47530" w:rsidP="00894F16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</w:rPr>
              <w:t>8</w:t>
            </w:r>
            <w:r w:rsidRPr="00A47530">
              <w:rPr>
                <w:rFonts w:ascii="Helvetica" w:eastAsia="Times New Roman" w:hAnsi="Helvetica" w:cs="Helvetica"/>
                <w:sz w:val="21"/>
                <w:szCs w:val="21"/>
              </w:rPr>
              <w:t>(909)0143764, chekmareva@nmz-group.ru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0391" w:rsidRPr="00614EB9" w:rsidRDefault="00290391" w:rsidP="002903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752F" w:rsidRPr="00614EB9" w:rsidTr="00A4753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69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Токарь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от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Невьянский, г Невьянск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70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ООО "Невьянские химические насосы"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spacing w:line="384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11.12.2024</w:t>
            </w:r>
          </w:p>
        </w:tc>
        <w:tc>
          <w:tcPr>
            <w:tcW w:w="31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90391" w:rsidRPr="00614EB9" w:rsidRDefault="00A47530" w:rsidP="00894F16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</w:rPr>
              <w:t>8(</w:t>
            </w:r>
            <w:r w:rsidRPr="00A47530">
              <w:rPr>
                <w:rFonts w:ascii="Helvetica" w:eastAsia="Times New Roman" w:hAnsi="Helvetica" w:cs="Helvetica"/>
                <w:sz w:val="21"/>
                <w:szCs w:val="21"/>
              </w:rPr>
              <w:t>912)2448834, nhnasos@yandex.ru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0391" w:rsidRPr="00614EB9" w:rsidRDefault="00290391" w:rsidP="002903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752F" w:rsidRPr="00614EB9" w:rsidTr="00A4753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71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Электромонтер по ремонту и обслуживанию электрооборудования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от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25000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Невьянский, г Невьянск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72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МУП "Невьянский водоканал" НГО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spacing w:line="384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02.12.2024</w:t>
            </w:r>
          </w:p>
        </w:tc>
        <w:tc>
          <w:tcPr>
            <w:tcW w:w="31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A47530" w:rsidRDefault="00A47530" w:rsidP="00894F16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</w:rPr>
              <w:t>8</w:t>
            </w:r>
            <w:r w:rsidRPr="00A47530">
              <w:rPr>
                <w:rFonts w:ascii="Helvetica" w:eastAsia="Times New Roman" w:hAnsi="Helvetica" w:cs="Helvetica"/>
                <w:sz w:val="21"/>
                <w:szCs w:val="21"/>
              </w:rPr>
              <w:t>(902)2662408</w:t>
            </w:r>
          </w:p>
          <w:p w:rsidR="00290391" w:rsidRPr="00614EB9" w:rsidRDefault="00A47530" w:rsidP="00894F16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</w:rPr>
              <w:t>8</w:t>
            </w:r>
            <w:r w:rsidRPr="00A47530">
              <w:rPr>
                <w:rFonts w:ascii="Helvetica" w:eastAsia="Times New Roman" w:hAnsi="Helvetica" w:cs="Helvetica"/>
                <w:sz w:val="21"/>
                <w:szCs w:val="21"/>
              </w:rPr>
              <w:t>3435624890, vodokanal6621@yandex.ru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0391" w:rsidRPr="00614EB9" w:rsidRDefault="00290391" w:rsidP="002903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752F" w:rsidRPr="00614EB9" w:rsidTr="00A4753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73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 xml:space="preserve">Электромонтер по ремонту и обслуживанию </w:t>
              </w:r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lastRenderedPageBreak/>
                <w:t>электрооборудования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lastRenderedPageBreak/>
              <w:t>от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Невьянский, г Невьянск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74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АО "</w:t>
              </w:r>
              <w:proofErr w:type="spellStart"/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Свердловскавтодор</w:t>
              </w:r>
              <w:proofErr w:type="spellEnd"/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spacing w:line="384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26.11.2024</w:t>
            </w:r>
          </w:p>
        </w:tc>
        <w:tc>
          <w:tcPr>
            <w:tcW w:w="31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A47530" w:rsidRDefault="00A47530" w:rsidP="00A47530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</w:rPr>
              <w:t>8</w:t>
            </w:r>
            <w:r w:rsidRPr="00A47530">
              <w:rPr>
                <w:rFonts w:ascii="Helvetica" w:eastAsia="Times New Roman" w:hAnsi="Helvetica" w:cs="Helvetica"/>
                <w:sz w:val="21"/>
                <w:szCs w:val="21"/>
              </w:rPr>
              <w:t>9221117056</w:t>
            </w:r>
          </w:p>
          <w:p w:rsidR="00290391" w:rsidRPr="00614EB9" w:rsidRDefault="00A47530" w:rsidP="00A47530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47530">
              <w:rPr>
                <w:rFonts w:ascii="Helvetica" w:eastAsia="Times New Roman" w:hAnsi="Helvetica" w:cs="Helvetica"/>
                <w:sz w:val="21"/>
                <w:szCs w:val="21"/>
              </w:rPr>
              <w:t>buh_nd@sv-avtodor.ru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0391" w:rsidRPr="00614EB9" w:rsidRDefault="00290391" w:rsidP="002903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752F" w:rsidRPr="00614EB9" w:rsidTr="00A4753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75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Электросварщик на автоматических и полуавтоматических машинах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от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70000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до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150000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Невьянский, г Невьянск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76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АО "НМЗ"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spacing w:line="384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09.12.2024</w:t>
            </w:r>
          </w:p>
        </w:tc>
        <w:tc>
          <w:tcPr>
            <w:tcW w:w="31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290391" w:rsidRPr="00614EB9" w:rsidRDefault="00A47530" w:rsidP="00894F16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47530">
              <w:rPr>
                <w:rFonts w:ascii="Helvetica" w:eastAsia="Times New Roman" w:hAnsi="Helvetica" w:cs="Helvetica"/>
                <w:sz w:val="21"/>
                <w:szCs w:val="21"/>
              </w:rPr>
              <w:t>8(909)0143764, chekmareva@nmz-group.ru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0391" w:rsidRPr="00614EB9" w:rsidRDefault="00290391" w:rsidP="002903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752F" w:rsidRPr="00614EB9" w:rsidTr="00A4753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77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Юрисконсульт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от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35000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до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Невьянский, г Невьянск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78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ФКУ ИК 46 ГУФСИН России по Свердловской области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spacing w:line="384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28.11.2024</w:t>
            </w:r>
          </w:p>
        </w:tc>
        <w:tc>
          <w:tcPr>
            <w:tcW w:w="31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A47530" w:rsidRDefault="00A47530" w:rsidP="00894F16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47530">
              <w:rPr>
                <w:rFonts w:ascii="Helvetica" w:eastAsia="Times New Roman" w:hAnsi="Helvetica" w:cs="Helvetica"/>
                <w:sz w:val="21"/>
                <w:szCs w:val="21"/>
              </w:rPr>
              <w:t> </w:t>
            </w:r>
            <w:r>
              <w:rPr>
                <w:rFonts w:ascii="Helvetica" w:eastAsia="Times New Roman" w:hAnsi="Helvetica" w:cs="Helvetica"/>
                <w:sz w:val="21"/>
                <w:szCs w:val="21"/>
              </w:rPr>
              <w:t>8</w:t>
            </w:r>
            <w:r w:rsidRPr="00A47530">
              <w:rPr>
                <w:rFonts w:ascii="Helvetica" w:eastAsia="Times New Roman" w:hAnsi="Helvetica" w:cs="Helvetica"/>
                <w:sz w:val="21"/>
                <w:szCs w:val="21"/>
              </w:rPr>
              <w:t>(904)5479573</w:t>
            </w:r>
          </w:p>
          <w:p w:rsidR="00A47530" w:rsidRDefault="00A47530" w:rsidP="00A47530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</w:rPr>
              <w:t>8</w:t>
            </w:r>
            <w:r w:rsidRPr="00A47530">
              <w:rPr>
                <w:rFonts w:ascii="Helvetica" w:eastAsia="Times New Roman" w:hAnsi="Helvetica" w:cs="Helvetica"/>
                <w:sz w:val="21"/>
                <w:szCs w:val="21"/>
              </w:rPr>
              <w:t>3435644021</w:t>
            </w:r>
          </w:p>
          <w:p w:rsidR="00290391" w:rsidRPr="00614EB9" w:rsidRDefault="00A47530" w:rsidP="00A47530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47530">
              <w:rPr>
                <w:rFonts w:ascii="Helvetica" w:eastAsia="Times New Roman" w:hAnsi="Helvetica" w:cs="Helvetica"/>
                <w:sz w:val="21"/>
                <w:szCs w:val="21"/>
              </w:rPr>
              <w:t>ollga-andr@mail.ru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0391" w:rsidRPr="00614EB9" w:rsidRDefault="00290391" w:rsidP="002903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752F" w:rsidRPr="00614EB9" w:rsidTr="00A4753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79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Юрист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от</w:t>
            </w:r>
          </w:p>
          <w:p w:rsidR="00290391" w:rsidRPr="00614EB9" w:rsidRDefault="00290391" w:rsidP="00894F16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Невьянский, г Невьянск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290391">
            <w:pPr>
              <w:spacing w:line="384" w:lineRule="atLeast"/>
              <w:rPr>
                <w:rFonts w:ascii="Helvetica" w:eastAsia="Times New Roman" w:hAnsi="Helvetica" w:cs="Helvetica"/>
                <w:sz w:val="21"/>
                <w:szCs w:val="21"/>
              </w:rPr>
            </w:pPr>
            <w:hyperlink r:id="rId80" w:history="1">
              <w:r w:rsidRPr="00614EB9">
                <w:rPr>
                  <w:rStyle w:val="a7"/>
                  <w:rFonts w:ascii="Helvetica" w:eastAsia="Times New Roman" w:hAnsi="Helvetica" w:cs="Helvetica"/>
                  <w:color w:val="auto"/>
                  <w:sz w:val="21"/>
                  <w:szCs w:val="21"/>
                  <w:u w:val="none"/>
                </w:rPr>
                <w:t>МУП "Невьянский водоканал" НГО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90391" w:rsidRPr="00614EB9" w:rsidRDefault="00290391" w:rsidP="00894F16">
            <w:pPr>
              <w:spacing w:line="384" w:lineRule="atLeast"/>
              <w:jc w:val="center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614EB9">
              <w:rPr>
                <w:rFonts w:ascii="Helvetica" w:eastAsia="Times New Roman" w:hAnsi="Helvetica" w:cs="Helvetica"/>
                <w:sz w:val="21"/>
                <w:szCs w:val="21"/>
              </w:rPr>
              <w:t>02.12.2024</w:t>
            </w:r>
          </w:p>
        </w:tc>
        <w:tc>
          <w:tcPr>
            <w:tcW w:w="3154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</w:tcPr>
          <w:p w:rsidR="00A47530" w:rsidRPr="00A47530" w:rsidRDefault="00A47530" w:rsidP="00A47530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47530">
              <w:rPr>
                <w:rFonts w:ascii="Helvetica" w:eastAsia="Times New Roman" w:hAnsi="Helvetica" w:cs="Helvetica"/>
                <w:sz w:val="21"/>
                <w:szCs w:val="21"/>
              </w:rPr>
              <w:t>8(902)2662408</w:t>
            </w:r>
          </w:p>
          <w:p w:rsidR="00290391" w:rsidRPr="00614EB9" w:rsidRDefault="00A47530" w:rsidP="00A47530">
            <w:pPr>
              <w:spacing w:line="384" w:lineRule="atLeast"/>
              <w:jc w:val="both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A47530">
              <w:rPr>
                <w:rFonts w:ascii="Helvetica" w:eastAsia="Times New Roman" w:hAnsi="Helvetica" w:cs="Helvetica"/>
                <w:sz w:val="21"/>
                <w:szCs w:val="21"/>
              </w:rPr>
              <w:t>83435624890, vodokanal6621@yandex.ru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0391" w:rsidRPr="00614EB9" w:rsidRDefault="00290391" w:rsidP="002903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90391" w:rsidRPr="00290391" w:rsidRDefault="00290391" w:rsidP="00614EB9">
      <w:pPr>
        <w:rPr>
          <w:sz w:val="32"/>
          <w:szCs w:val="32"/>
        </w:rPr>
      </w:pPr>
    </w:p>
    <w:sectPr w:rsidR="00290391" w:rsidRPr="00290391" w:rsidSect="005B752F">
      <w:headerReference w:type="even" r:id="rId81"/>
      <w:headerReference w:type="default" r:id="rId82"/>
      <w:footerReference w:type="even" r:id="rId83"/>
      <w:footerReference w:type="default" r:id="rId84"/>
      <w:headerReference w:type="first" r:id="rId85"/>
      <w:footerReference w:type="first" r:id="rId86"/>
      <w:pgSz w:w="16838" w:h="11906" w:orient="landscape"/>
      <w:pgMar w:top="568" w:right="720" w:bottom="720" w:left="720" w:header="567" w:footer="517" w:gutter="0"/>
      <w:cols w:space="720"/>
      <w:docGrid w:linePitch="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6AC" w:rsidRDefault="004F46AC" w:rsidP="00EF6454">
      <w:r>
        <w:separator/>
      </w:r>
    </w:p>
  </w:endnote>
  <w:endnote w:type="continuationSeparator" w:id="0">
    <w:p w:rsidR="004F46AC" w:rsidRDefault="004F46AC" w:rsidP="00EF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391" w:rsidRDefault="002903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391" w:rsidRDefault="0029039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391" w:rsidRDefault="002903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6AC" w:rsidRDefault="004F46AC" w:rsidP="00EF6454">
      <w:r>
        <w:separator/>
      </w:r>
    </w:p>
  </w:footnote>
  <w:footnote w:type="continuationSeparator" w:id="0">
    <w:p w:rsidR="004F46AC" w:rsidRDefault="004F46AC" w:rsidP="00EF6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391" w:rsidRDefault="002903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391" w:rsidRDefault="0029039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391" w:rsidRDefault="002903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475C"/>
    <w:rsid w:val="0021136D"/>
    <w:rsid w:val="00290391"/>
    <w:rsid w:val="00294D89"/>
    <w:rsid w:val="0030475C"/>
    <w:rsid w:val="004059CE"/>
    <w:rsid w:val="004D2268"/>
    <w:rsid w:val="004F46AC"/>
    <w:rsid w:val="005B752F"/>
    <w:rsid w:val="005C3B8D"/>
    <w:rsid w:val="00614EB9"/>
    <w:rsid w:val="00894F16"/>
    <w:rsid w:val="00A47530"/>
    <w:rsid w:val="00D826A2"/>
    <w:rsid w:val="00E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9133"/>
  <w15:docId w15:val="{BD780DAB-F6BC-4220-B613-BE86E116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75C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30475C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sid w:val="0030475C"/>
    <w:rPr>
      <w:rFonts w:ascii="Arial" w:hAnsi="Arial" w:cs="Arial"/>
      <w:b/>
      <w:color w:val="000000"/>
      <w:spacing w:val="-2"/>
      <w:sz w:val="24"/>
    </w:rPr>
  </w:style>
  <w:style w:type="paragraph" w:customStyle="1" w:styleId="Details">
    <w:name w:val="DetailsЗаголовок"/>
    <w:basedOn w:val="a"/>
    <w:rsid w:val="0030475C"/>
    <w:rPr>
      <w:rFonts w:ascii="Arial" w:hAnsi="Arial" w:cs="Arial"/>
      <w:color w:val="000000"/>
      <w:spacing w:val="-2"/>
      <w:sz w:val="20"/>
    </w:rPr>
  </w:style>
  <w:style w:type="paragraph" w:customStyle="1" w:styleId="Details0">
    <w:name w:val="DetailsДанные"/>
    <w:basedOn w:val="a"/>
    <w:rsid w:val="0030475C"/>
    <w:rPr>
      <w:rFonts w:ascii="Arial" w:hAnsi="Arial" w:cs="Arial"/>
      <w:color w:val="000000"/>
      <w:spacing w:val="-2"/>
      <w:sz w:val="20"/>
    </w:rPr>
  </w:style>
  <w:style w:type="paragraph" w:customStyle="1" w:styleId="Details1">
    <w:name w:val="DetailsДанные"/>
    <w:basedOn w:val="a"/>
    <w:rsid w:val="0030475C"/>
    <w:rPr>
      <w:rFonts w:ascii="Arial" w:hAnsi="Arial" w:cs="Arial"/>
      <w:color w:val="000000"/>
      <w:spacing w:val="-2"/>
      <w:sz w:val="20"/>
    </w:rPr>
  </w:style>
  <w:style w:type="paragraph" w:styleId="a3">
    <w:name w:val="header"/>
    <w:basedOn w:val="a"/>
    <w:link w:val="a4"/>
    <w:uiPriority w:val="99"/>
    <w:semiHidden/>
    <w:unhideWhenUsed/>
    <w:rsid w:val="00EF64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6454"/>
    <w:rPr>
      <w:sz w:val="2"/>
    </w:rPr>
  </w:style>
  <w:style w:type="paragraph" w:styleId="a5">
    <w:name w:val="footer"/>
    <w:basedOn w:val="a"/>
    <w:link w:val="a6"/>
    <w:uiPriority w:val="99"/>
    <w:semiHidden/>
    <w:unhideWhenUsed/>
    <w:rsid w:val="00EF64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6454"/>
    <w:rPr>
      <w:sz w:val="2"/>
    </w:rPr>
  </w:style>
  <w:style w:type="character" w:customStyle="1" w:styleId="k-link">
    <w:name w:val="k-link"/>
    <w:basedOn w:val="a0"/>
    <w:rsid w:val="00290391"/>
  </w:style>
  <w:style w:type="character" w:styleId="a7">
    <w:name w:val="Hyperlink"/>
    <w:basedOn w:val="a0"/>
    <w:uiPriority w:val="99"/>
    <w:unhideWhenUsed/>
    <w:rsid w:val="00290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zn-ural.ru/employer/detailvacancy/?companyId=045d8778-0d98-4df5-a231-510c414e0784" TargetMode="External"/><Relationship Id="rId18" Type="http://schemas.openxmlformats.org/officeDocument/2006/relationships/hyperlink" Target="https://www.szn-ural.ru/employer/detailvacancy/?companyId=41febfaa-272e-11e5-80c1-f8bc124d628d" TargetMode="External"/><Relationship Id="rId26" Type="http://schemas.openxmlformats.org/officeDocument/2006/relationships/hyperlink" Target="https://www.szn-ural.ru/employer/detailvacancy/?companyId=41f79973-272e-11e5-80c1-f8bc124d628d" TargetMode="External"/><Relationship Id="rId39" Type="http://schemas.openxmlformats.org/officeDocument/2006/relationships/hyperlink" Target="https://www.szn-ural.ru/vacancy/detail/a1726168-ed37-43f0-b949-deba1432575b/?returnurl=%2Fvacancy%2F%3FWithoutAdditionalLimits%3DFalse%26ActivityScopeNoStandart%3DTrue%26SearchType%3D1%26WithOutExp%3DFalse%26Region%3D66%26AreaFiasOktmo%3D146320%26HideWithEmptySalary%3DFalse%26ShowOnlyWithEmployerInfo%3DTru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25%26Grid-group%3D%26Grid-filter%3D" TargetMode="External"/><Relationship Id="rId21" Type="http://schemas.openxmlformats.org/officeDocument/2006/relationships/hyperlink" Target="https://www.szn-ural.ru/employer/detailvacancy/?companyId=10cd8739-272e-11e5-80c1-f8bc124d628d" TargetMode="External"/><Relationship Id="rId34" Type="http://schemas.openxmlformats.org/officeDocument/2006/relationships/hyperlink" Target="https://www.szn-ural.ru/employer/detailvacancy/?companyId=12b8f5c3-7c84-47e5-aed6-fd548ec35dcd" TargetMode="External"/><Relationship Id="rId42" Type="http://schemas.openxmlformats.org/officeDocument/2006/relationships/hyperlink" Target="https://www.szn-ural.ru/employer/detailvacancy/?companyId=0a16de55-b277-484b-ad90-8f09412800d7" TargetMode="External"/><Relationship Id="rId47" Type="http://schemas.openxmlformats.org/officeDocument/2006/relationships/hyperlink" Target="https://www.szn-ural.ru/vacancy/detail/ce82e56e-a65a-4fed-b9e1-5e27fca3c559/?returnurl=%2Fvacancy%2F%3FWithoutAdditionalLimits%3DFalse%26ActivityScopeNoStandart%3DTrue%26SearchType%3D1%26WithOutExp%3DFalse%26Region%3D66%26AreaFiasOktmo%3D146320%26HideWithEmptySalary%3DFalse%26ShowOnlyWithEmployerInfo%3DTru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25%26Grid-group%3D%26Grid-filter%3D" TargetMode="External"/><Relationship Id="rId50" Type="http://schemas.openxmlformats.org/officeDocument/2006/relationships/hyperlink" Target="https://www.szn-ural.ru/employer/detailvacancy/?companyId=42168cbf-272e-11e5-80c1-f8bc124d628d" TargetMode="External"/><Relationship Id="rId55" Type="http://schemas.openxmlformats.org/officeDocument/2006/relationships/hyperlink" Target="https://www.szn-ural.ru/vacancy/detail/f0394a0b-cc87-4f95-a1b9-0e4b7fee79a8/?returnurl=%2Fvacancy%2F%3FWithoutAdditionalLimits%3DFalse%26ActivityScopeNoStandart%3DTrue%26SearchType%3D1%26WithOutExp%3DFalse%26Region%3D66%26AreaFiasOktmo%3D146320%26HideWithEmptySalary%3DFalse%26ShowOnlyWithEmployerInfo%3DTru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25%26Grid-group%3D%26Grid-filter%3D" TargetMode="External"/><Relationship Id="rId63" Type="http://schemas.openxmlformats.org/officeDocument/2006/relationships/hyperlink" Target="https://www.szn-ural.ru/vacancy/detail/af2d8530-db6b-ef11-82a5-f8bc124d628c/?returnurl=%2Fvacancy%2F%3FWithoutAdditionalLimits%3DFalse%26ActivityScopeNoStandart%3DTrue%26SearchType%3D1%26WithOutExp%3DFalse%26Region%3D66%26AreaFiasOktmo%3D146320%26HideWithEmptySalary%3DFalse%26ShowOnlyWithEmployerInfo%3DTru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25%26Grid-group%3D%26Grid-filter%3D" TargetMode="External"/><Relationship Id="rId68" Type="http://schemas.openxmlformats.org/officeDocument/2006/relationships/hyperlink" Target="https://www.szn-ural.ru/employer/detailvacancy/?companyId=41fe9bd6-272e-11e5-80c1-f8bc124d628d" TargetMode="External"/><Relationship Id="rId76" Type="http://schemas.openxmlformats.org/officeDocument/2006/relationships/hyperlink" Target="https://www.szn-ural.ru/employer/detailvacancy/?companyId=41f065cf-272e-11e5-80c1-f8bc124d628d" TargetMode="External"/><Relationship Id="rId84" Type="http://schemas.openxmlformats.org/officeDocument/2006/relationships/footer" Target="footer2.xml"/><Relationship Id="rId7" Type="http://schemas.openxmlformats.org/officeDocument/2006/relationships/hyperlink" Target="https://www.szn-ural.ru/employer/detailvacancy/?companyId=41f065cf-272e-11e5-80c1-f8bc124d628d" TargetMode="External"/><Relationship Id="rId71" Type="http://schemas.openxmlformats.org/officeDocument/2006/relationships/hyperlink" Target="https://www.szn-ural.ru/vacancy/detail/036eba5e-727b-ef11-82a5-f8bc124d628c/?returnurl=%2Fvacancy%2F%3FWithoutAdditionalLimits%3DFalse%26ActivityScopeNoStandart%3DTrue%26SearchType%3D1%26WithOutExp%3DFalse%26Region%3D66%26AreaFiasOktmo%3D146320%26HideWithEmptySalary%3DFalse%26ShowOnlyWithEmployerInfo%3DTru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25%26Grid-group%3D%26Grid-filter%3D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ng@hilong.ru" TargetMode="External"/><Relationship Id="rId29" Type="http://schemas.openxmlformats.org/officeDocument/2006/relationships/hyperlink" Target="https://www.szn-ural.ru/employer/detailvacancy/?companyId=41edf64c-272e-11e5-80c1-f8bc124d628d" TargetMode="External"/><Relationship Id="rId11" Type="http://schemas.openxmlformats.org/officeDocument/2006/relationships/hyperlink" Target="mailto:inna2909@yandex.ru" TargetMode="External"/><Relationship Id="rId24" Type="http://schemas.openxmlformats.org/officeDocument/2006/relationships/hyperlink" Target="mailto:inna2909@yandex.ru" TargetMode="External"/><Relationship Id="rId32" Type="http://schemas.openxmlformats.org/officeDocument/2006/relationships/hyperlink" Target="https://www.szn-ural.ru/employer/detailvacancy/?companyId=4203745c-272e-11e5-80c1-f8bc124d628d" TargetMode="External"/><Relationship Id="rId37" Type="http://schemas.openxmlformats.org/officeDocument/2006/relationships/hyperlink" Target="https://www.szn-ural.ru/employer/detailvacancy/?companyId=41f065cf-272e-11e5-80c1-f8bc124d628d" TargetMode="External"/><Relationship Id="rId40" Type="http://schemas.openxmlformats.org/officeDocument/2006/relationships/hyperlink" Target="https://www.szn-ural.ru/employer/detailvacancy/?companyId=4203745c-272e-11e5-80c1-f8bc124d628d" TargetMode="External"/><Relationship Id="rId45" Type="http://schemas.openxmlformats.org/officeDocument/2006/relationships/hyperlink" Target="https://www.szn-ural.ru/vacancy/detail/571e5f9b-1952-44e7-8a90-59860d944d1f/?returnurl=%2Fvacancy%2F%3FWithoutAdditionalLimits%3DFalse%26ActivityScopeNoStandart%3DTrue%26SearchType%3D1%26WithOutExp%3DFalse%26Region%3D66%26AreaFiasOktmo%3D146320%26HideWithEmptySalary%3DFalse%26ShowOnlyWithEmployerInfo%3DTru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25%26Grid-group%3D%26Grid-filter%3D" TargetMode="External"/><Relationship Id="rId53" Type="http://schemas.openxmlformats.org/officeDocument/2006/relationships/hyperlink" Target="https://www.szn-ural.ru/vacancy/detail/d944ed7b-df11-43b6-a4b8-29df3d3280fb/?returnurl=%2Fvacancy%2F%3FWithoutAdditionalLimits%3DFalse%26ActivityScopeNoStandart%3DTrue%26SearchType%3D1%26WithOutExp%3DFalse%26Region%3D66%26AreaFiasOktmo%3D146320%26HideWithEmptySalary%3DFalse%26ShowOnlyWithEmployerInfo%3DTru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25%26Grid-group%3D%26Grid-filter%3D" TargetMode="External"/><Relationship Id="rId58" Type="http://schemas.openxmlformats.org/officeDocument/2006/relationships/hyperlink" Target="https://www.szn-ural.ru/vacancy/detail/3987b492-b8b8-4a15-a64b-ae271d083e21/?returnurl=%2Fvacancy%2F%3FWithoutAdditionalLimits%3DFalse%26ActivityScopeNoStandart%3DTrue%26SearchType%3D1%26WithOutExp%3DFalse%26Region%3D66%26AreaFiasOktmo%3D146320%26HideWithEmptySalary%3DFalse%26ShowOnlyWithEmployerInfo%3DTru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25%26Grid-group%3D%26Grid-filter%3D" TargetMode="External"/><Relationship Id="rId66" Type="http://schemas.openxmlformats.org/officeDocument/2006/relationships/hyperlink" Target="https://www.szn-ural.ru/employer/detailvacancy/?companyId=41f065cf-272e-11e5-80c1-f8bc124d628d" TargetMode="External"/><Relationship Id="rId74" Type="http://schemas.openxmlformats.org/officeDocument/2006/relationships/hyperlink" Target="https://www.szn-ural.ru/employer/detailvacancy/?companyId=420cfc59-272e-11e5-80c1-f8bc124d628d" TargetMode="External"/><Relationship Id="rId79" Type="http://schemas.openxmlformats.org/officeDocument/2006/relationships/hyperlink" Target="https://www.szn-ural.ru/vacancy/detail/4d6eba5e-727b-ef11-82a5-f8bc124d628c/?returnurl=%2Fvacancy%2F%3FWithoutAdditionalLimits%3DFalse%26ActivityScopeNoStandart%3DTrue%26SearchType%3D1%26WithOutExp%3DFalse%26Region%3D66%26AreaFiasOktmo%3D146320%26HideWithEmptySalary%3DFalse%26ShowOnlyWithEmployerInfo%3DTru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25%26Grid-group%3D%26Grid-filter%3D" TargetMode="External"/><Relationship Id="rId87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s://www.szn-ural.ru/vacancy/detail/b555c218-c2b1-4b98-8e13-83a6f7aefc84/?returnurl=%2Fvacancy%2F%3FWithoutAdditionalLimits%3DFalse%26ActivityScopeNoStandart%3DTrue%26SearchType%3D1%26WithOutExp%3DFalse%26Region%3D66%26AreaFiasOktmo%3D146320%26HideWithEmptySalary%3DFalse%26ShowOnlyWithEmployerInfo%3DTru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25%26Grid-group%3D%26Grid-filter%3D" TargetMode="External"/><Relationship Id="rId82" Type="http://schemas.openxmlformats.org/officeDocument/2006/relationships/header" Target="header2.xml"/><Relationship Id="rId19" Type="http://schemas.openxmlformats.org/officeDocument/2006/relationships/hyperlink" Target="mailto:nng@hilong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zn-ural.ru/vacancy/detail/3e26286f-e8df-4c2c-84f9-7eac7de33d3a/?returnurl=%2Fvacancy%2F%3FWithoutAdditionalLimits%3DFalse%26ActivityScopeNoStandart%3DTrue%26SearchType%3D1%26WithOutExp%3DFalse%26Region%3D66%26AreaFiasOktmo%3D146320%26HideWithEmptySalary%3DFalse%26ShowOnlyWithEmployerInfo%3DTru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25%26Grid-group%3D%26Grid-filter%3D" TargetMode="External"/><Relationship Id="rId14" Type="http://schemas.openxmlformats.org/officeDocument/2006/relationships/hyperlink" Target="https://www.szn-ural.ru/vacancy/detail/c3228dd6-baef-445a-bc7b-70e915c360f4/?returnurl=%2Fvacancy%2F%3FWithoutAdditionalLimits%3DFalse%26ActivityScopeNoStandart%3DTrue%26SearchType%3D1%26WithOutExp%3DFalse%26Region%3D66%26AreaFiasOktmo%3D146320%26HideWithEmptySalary%3DFalse%26ShowOnlyWithEmployerInfo%3DTru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25%26Grid-group%3D%26Grid-filter%3D" TargetMode="External"/><Relationship Id="rId22" Type="http://schemas.openxmlformats.org/officeDocument/2006/relationships/hyperlink" Target="https://www.szn-ural.ru/vacancy/detail/374e8455-78e3-44ff-97ad-585b7074322f/?returnurl=%2Fvacancy%2F%3FWithoutAdditionalLimits%3DFalse%26ActivityScopeNoStandart%3DTrue%26SearchType%3D1%26WithOutExp%3DFalse%26Region%3D66%26AreaFiasOktmo%3D146320%26HideWithEmptySalary%3DFalse%26ShowOnlyWithEmployerInfo%3DTru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25%26Grid-group%3D%26Grid-filter%3D" TargetMode="External"/><Relationship Id="rId27" Type="http://schemas.openxmlformats.org/officeDocument/2006/relationships/hyperlink" Target="mailto:ogt14@rambler.ru" TargetMode="External"/><Relationship Id="rId30" Type="http://schemas.openxmlformats.org/officeDocument/2006/relationships/hyperlink" Target="mailto:Citro90@mail.ru" TargetMode="External"/><Relationship Id="rId35" Type="http://schemas.openxmlformats.org/officeDocument/2006/relationships/hyperlink" Target="mailto:nng@hilong.ru" TargetMode="External"/><Relationship Id="rId43" Type="http://schemas.openxmlformats.org/officeDocument/2006/relationships/hyperlink" Target="https://www.szn-ural.ru/vacancy/detail/295e2fe1-c68d-ef11-82a5-f8bc124d628c/?returnurl=%2Fvacancy%2F%3FWithoutAdditionalLimits%3DFalse%26ActivityScopeNoStandart%3DTrue%26SearchType%3D1%26WithOutExp%3DFalse%26Region%3D66%26AreaFiasOktmo%3D146320%26HideWithEmptySalary%3DFalse%26ShowOnlyWithEmployerInfo%3DTru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25%26Grid-group%3D%26Grid-filter%3D" TargetMode="External"/><Relationship Id="rId48" Type="http://schemas.openxmlformats.org/officeDocument/2006/relationships/hyperlink" Target="https://www.szn-ural.ru/employer/detailvacancy/?companyId=0a16de55-b277-484b-ad90-8f09412800d7" TargetMode="External"/><Relationship Id="rId56" Type="http://schemas.openxmlformats.org/officeDocument/2006/relationships/hyperlink" Target="https://www.szn-ural.ru/employer/detailvacancy/?companyId=12b8f5c3-7c84-47e5-aed6-fd548ec35dcd" TargetMode="External"/><Relationship Id="rId64" Type="http://schemas.openxmlformats.org/officeDocument/2006/relationships/hyperlink" Target="https://www.szn-ural.ru/employer/detailvacancy/?companyId=2b9fa970-272e-11e5-80c1-f8bc124d628d" TargetMode="External"/><Relationship Id="rId69" Type="http://schemas.openxmlformats.org/officeDocument/2006/relationships/hyperlink" Target="https://www.szn-ural.ru/vacancy/detail/b5df3115-8e02-46aa-b256-128c745d082a/?returnurl=%2Fvacancy%2F%3FWithoutAdditionalLimits%3DFalse%26ActivityScopeNoStandart%3DTrue%26SearchType%3D1%26WithOutExp%3DFalse%26Region%3D66%26AreaFiasOktmo%3D146320%26HideWithEmptySalary%3DFalse%26ShowOnlyWithEmployerInfo%3DTru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25%26Grid-group%3D%26Grid-filter%3D" TargetMode="External"/><Relationship Id="rId77" Type="http://schemas.openxmlformats.org/officeDocument/2006/relationships/hyperlink" Target="https://www.szn-ural.ru/vacancy/detail/8d7d7f1e-c96f-ef11-82a5-f8bc124d628c/?returnurl=%2Fvacancy%2F%3FWithoutAdditionalLimits%3DFalse%26ActivityScopeNoStandart%3DTrue%26SearchType%3D1%26WithOutExp%3DFalse%26Region%3D66%26AreaFiasOktmo%3D146320%26HideWithEmptySalary%3DFalse%26ShowOnlyWithEmployerInfo%3DTru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25%26Grid-group%3D%26Grid-filter%3D" TargetMode="External"/><Relationship Id="rId8" Type="http://schemas.openxmlformats.org/officeDocument/2006/relationships/hyperlink" Target="mailto:MaslennikovaSG@nmz-group.ru" TargetMode="External"/><Relationship Id="rId51" Type="http://schemas.openxmlformats.org/officeDocument/2006/relationships/hyperlink" Target="https://www.szn-ural.ru/vacancy/detail/6bc168f2-7da9-47f8-9efe-246cbc27003b/?returnurl=%2Fvacancy%2F%3FWithoutAdditionalLimits%3DFalse%26ActivityScopeNoStandart%3DTrue%26SearchType%3D1%26WithOutExp%3DFalse%26Region%3D66%26AreaFiasOktmo%3D146320%26HideWithEmptySalary%3DFalse%26ShowOnlyWithEmployerInfo%3DTru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25%26Grid-group%3D%26Grid-filter%3D" TargetMode="External"/><Relationship Id="rId72" Type="http://schemas.openxmlformats.org/officeDocument/2006/relationships/hyperlink" Target="https://www.szn-ural.ru/employer/detailvacancy/?companyId=420f6aea-272e-11e5-80c1-f8bc124d628d" TargetMode="External"/><Relationship Id="rId80" Type="http://schemas.openxmlformats.org/officeDocument/2006/relationships/hyperlink" Target="https://www.szn-ural.ru/employer/detailvacancy/?companyId=420f6aea-272e-11e5-80c1-f8bc124d628d" TargetMode="External"/><Relationship Id="rId85" Type="http://schemas.openxmlformats.org/officeDocument/2006/relationships/header" Target="header3.xml"/><Relationship Id="rId3" Type="http://schemas.openxmlformats.org/officeDocument/2006/relationships/webSettings" Target="webSettings.xml"/><Relationship Id="rId12" Type="http://schemas.openxmlformats.org/officeDocument/2006/relationships/hyperlink" Target="https://www.szn-ural.ru/vacancy/detail/79502471-394b-4456-824b-5bf98e284558/?returnurl=%2Fvacancy%2F%3FWithoutAdditionalLimits%3DFalse%26ActivityScopeNoStandart%3DTrue%26SearchType%3D1%26WithOutExp%3DFalse%26Region%3D66%26AreaFiasOktmo%3D146320%26HideWithEmptySalary%3DFalse%26ShowOnlyWithEmployerInfo%3DTru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25%26Grid-group%3D%26Grid-filter%3D" TargetMode="External"/><Relationship Id="rId17" Type="http://schemas.openxmlformats.org/officeDocument/2006/relationships/hyperlink" Target="https://www.szn-ural.ru/vacancy/detail/009acd28-b394-441f-acef-ef4f58f7b526/?returnurl=%2Fvacancy%2F%3FWithoutAdditionalLimits%3DFalse%26ActivityScopeNoStandart%3DTrue%26SearchType%3D1%26WithOutExp%3DFalse%26Region%3D66%26AreaFiasOktmo%3D146320%26HideWithEmptySalary%3DFalse%26ShowOnlyWithEmployerInfo%3DTru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25%26Grid-group%3D%26Grid-filter%3D" TargetMode="External"/><Relationship Id="rId25" Type="http://schemas.openxmlformats.org/officeDocument/2006/relationships/hyperlink" Target="https://www.szn-ural.ru/vacancy/detail/977e7f1e-c96f-ef11-82a5-f8bc124d628c/?returnurl=%2Fvacancy%2F%3FWithoutAdditionalLimits%3DFalse%26ActivityScopeNoStandart%3DTrue%26SearchType%3D1%26WithOutExp%3DFalse%26Region%3D66%26AreaFiasOktmo%3D146320%26HideWithEmptySalary%3DFalse%26ShowOnlyWithEmployerInfo%3DTru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25%26Grid-group%3D%26Grid-filter%3D" TargetMode="External"/><Relationship Id="rId33" Type="http://schemas.openxmlformats.org/officeDocument/2006/relationships/hyperlink" Target="https://www.szn-ural.ru/vacancy/detail/8cac21f8-6168-470e-9039-7fc990700e18/?returnurl=%2Fvacancy%2F%3FWithoutAdditionalLimits%3DFalse%26ActivityScopeNoStandart%3DTrue%26SearchType%3D1%26WithOutExp%3DFalse%26Region%3D66%26AreaFiasOktmo%3D146320%26HideWithEmptySalary%3DFalse%26ShowOnlyWithEmployerInfo%3DTru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25%26Grid-group%3D%26Grid-filter%3D" TargetMode="External"/><Relationship Id="rId38" Type="http://schemas.openxmlformats.org/officeDocument/2006/relationships/hyperlink" Target="mailto:MaslennikovaSG@nmz-group.ru" TargetMode="External"/><Relationship Id="rId46" Type="http://schemas.openxmlformats.org/officeDocument/2006/relationships/hyperlink" Target="https://www.szn-ural.ru/employer/detailvacancy/?companyId=420847ca-272e-11e5-80c1-f8bc124d628d" TargetMode="External"/><Relationship Id="rId59" Type="http://schemas.openxmlformats.org/officeDocument/2006/relationships/hyperlink" Target="https://www.szn-ural.ru/employer/detailvacancy/?companyId=12b8f5c3-7c84-47e5-aed6-fd548ec35dcd" TargetMode="External"/><Relationship Id="rId67" Type="http://schemas.openxmlformats.org/officeDocument/2006/relationships/hyperlink" Target="https://www.szn-ural.ru/vacancy/detail/f2a888bf-c859-ef11-82a5-f8bc124d628c/?returnurl=%2Fvacancy%2F%3FWithoutAdditionalLimits%3DFalse%26ActivityScopeNoStandart%3DTrue%26SearchType%3D1%26WithOutExp%3DFalse%26Region%3D66%26AreaFiasOktmo%3D146320%26HideWithEmptySalary%3DFalse%26ShowOnlyWithEmployerInfo%3DTru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25%26Grid-group%3D%26Grid-filter%3D" TargetMode="External"/><Relationship Id="rId20" Type="http://schemas.openxmlformats.org/officeDocument/2006/relationships/hyperlink" Target="https://www.szn-ural.ru/vacancy/detail/a505662e-eb85-ef11-82a5-f8bc124d628c/?returnurl=%2Fvacancy%2F%3FWithoutAdditionalLimits%3DFalse%26ActivityScopeNoStandart%3DTrue%26SearchType%3D1%26WithOutExp%3DFalse%26Region%3D66%26AreaFiasOktmo%3D146320%26HideWithEmptySalary%3DFalse%26ShowOnlyWithEmployerInfo%3DTru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25%26Grid-group%3D%26Grid-filter%3D" TargetMode="External"/><Relationship Id="rId41" Type="http://schemas.openxmlformats.org/officeDocument/2006/relationships/hyperlink" Target="https://www.szn-ural.ru/vacancy/detail/1a6616c5-36e1-4e35-b626-85a550ef23d8/?returnurl=%2Fvacancy%2F%3FWithoutAdditionalLimits%3DFalse%26ActivityScopeNoStandart%3DTrue%26SearchType%3D1%26WithOutExp%3DFalse%26Region%3D66%26AreaFiasOktmo%3D146320%26HideWithEmptySalary%3DFalse%26ShowOnlyWithEmployerInfo%3DTru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25%26Grid-group%3D%26Grid-filter%3D" TargetMode="External"/><Relationship Id="rId54" Type="http://schemas.openxmlformats.org/officeDocument/2006/relationships/hyperlink" Target="https://www.szn-ural.ru/employer/detailvacancy/?companyId=42168cbf-272e-11e5-80c1-f8bc124d628d" TargetMode="External"/><Relationship Id="rId62" Type="http://schemas.openxmlformats.org/officeDocument/2006/relationships/hyperlink" Target="https://www.szn-ural.ru/employer/detailvacancy/?companyId=4203745c-272e-11e5-80c1-f8bc124d628d" TargetMode="External"/><Relationship Id="rId70" Type="http://schemas.openxmlformats.org/officeDocument/2006/relationships/hyperlink" Target="https://www.szn-ural.ru/employer/detailvacancy/?companyId=9071e7f3-b160-4216-8293-a5c703a82438" TargetMode="External"/><Relationship Id="rId75" Type="http://schemas.openxmlformats.org/officeDocument/2006/relationships/hyperlink" Target="https://www.szn-ural.ru/vacancy/detail/a7940fd0-bc67-4ad5-a039-d54a22c3d82d/?returnurl=%2Fvacancy%2F%3FWithoutAdditionalLimits%3DFalse%26ActivityScopeNoStandart%3DTrue%26SearchType%3D1%26WithOutExp%3DFalse%26Region%3D66%26AreaFiasOktmo%3D146320%26HideWithEmptySalary%3DFalse%26ShowOnlyWithEmployerInfo%3DTru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25%26Grid-group%3D%26Grid-filter%3D" TargetMode="External"/><Relationship Id="rId83" Type="http://schemas.openxmlformats.org/officeDocument/2006/relationships/footer" Target="footer1.xm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zn-ural.ru/vacancy/detail/d3bbbd78-b359-4dc7-b5e6-dc02b2c546f1/?returnurl=%2Fvacancy%2F%3FWithoutAdditionalLimits%3DFalse%26ActivityScopeNoStandart%3DTrue%26SearchType%3D1%26WithOutExp%3DFalse%26Region%3D66%26AreaFiasOktmo%3D146320%26HideWithEmptySalary%3DFalse%26ShowOnlyWithEmployerInfo%3DTru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25%26Grid-group%3D%26Grid-filter%3D" TargetMode="External"/><Relationship Id="rId15" Type="http://schemas.openxmlformats.org/officeDocument/2006/relationships/hyperlink" Target="https://www.szn-ural.ru/employer/detailvacancy/?companyId=12b8f5c3-7c84-47e5-aed6-fd548ec35dcd" TargetMode="External"/><Relationship Id="rId23" Type="http://schemas.openxmlformats.org/officeDocument/2006/relationships/hyperlink" Target="https://www.szn-ural.ru/employer/detailvacancy/?companyId=41ee0366-272e-11e5-80c1-f8bc124d628d" TargetMode="External"/><Relationship Id="rId28" Type="http://schemas.openxmlformats.org/officeDocument/2006/relationships/hyperlink" Target="https://www.szn-ural.ru/vacancy/detail/1df31b49-1bc3-49a4-b00d-fb983cc97961/?returnurl=%2Fvacancy%2F%3FWithoutAdditionalLimits%3DFalse%26ActivityScopeNoStandart%3DTrue%26SearchType%3D1%26WithOutExp%3DFalse%26Region%3D66%26AreaFiasOktmo%3D146320%26HideWithEmptySalary%3DFalse%26ShowOnlyWithEmployerInfo%3DTru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25%26Grid-group%3D%26Grid-filter%3D" TargetMode="External"/><Relationship Id="rId36" Type="http://schemas.openxmlformats.org/officeDocument/2006/relationships/hyperlink" Target="https://www.szn-ural.ru/vacancy/detail/e4e41cd1-369f-40b7-a993-b2b7aa05efd3/?returnurl=%2Fvacancy%2F%3FWithoutAdditionalLimits%3DFalse%26ActivityScopeNoStandart%3DTrue%26SearchType%3D1%26WithOutExp%3DFalse%26Region%3D66%26AreaFiasOktmo%3D146320%26HideWithEmptySalary%3DFalse%26ShowOnlyWithEmployerInfo%3DTru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25%26Grid-group%3D%26Grid-filter%3D" TargetMode="External"/><Relationship Id="rId49" Type="http://schemas.openxmlformats.org/officeDocument/2006/relationships/hyperlink" Target="https://www.szn-ural.ru/vacancy/detail/8bfc48da-f597-4e7b-9efc-240da0f5ea15/?returnurl=%2Fvacancy%2F%3FWithoutAdditionalLimits%3DFalse%26ActivityScopeNoStandart%3DTrue%26SearchType%3D1%26WithOutExp%3DFalse%26Region%3D66%26AreaFiasOktmo%3D146320%26HideWithEmptySalary%3DFalse%26ShowOnlyWithEmployerInfo%3DTru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25%26Grid-group%3D%26Grid-filter%3D" TargetMode="External"/><Relationship Id="rId57" Type="http://schemas.openxmlformats.org/officeDocument/2006/relationships/hyperlink" Target="mailto:nng@hilong.ru" TargetMode="External"/><Relationship Id="rId10" Type="http://schemas.openxmlformats.org/officeDocument/2006/relationships/hyperlink" Target="https://www.szn-ural.ru/employer/detailvacancy/?companyId=41ee0366-272e-11e5-80c1-f8bc124d628d" TargetMode="External"/><Relationship Id="rId31" Type="http://schemas.openxmlformats.org/officeDocument/2006/relationships/hyperlink" Target="https://www.szn-ural.ru/vacancy/detail/ea26ced6-99cd-453c-91b0-e1e4f45f47f0/?returnurl=%2Fvacancy%2F%3FWithoutAdditionalLimits%3DFalse%26ActivityScopeNoStandart%3DTrue%26SearchType%3D1%26WithOutExp%3DFalse%26Region%3D66%26AreaFiasOktmo%3D146320%26HideWithEmptySalary%3DFalse%26ShowOnlyWithEmployerInfo%3DTru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25%26Grid-group%3D%26Grid-filter%3D" TargetMode="External"/><Relationship Id="rId44" Type="http://schemas.openxmlformats.org/officeDocument/2006/relationships/hyperlink" Target="https://www.szn-ural.ru/employer/detailvacancy/?companyId=3f382cdc-272e-11e5-80c1-f8bc124d628d" TargetMode="External"/><Relationship Id="rId52" Type="http://schemas.openxmlformats.org/officeDocument/2006/relationships/hyperlink" Target="https://www.szn-ural.ru/employer/detailvacancy/?companyId=045d8778-0d98-4df5-a231-510c414e0784" TargetMode="External"/><Relationship Id="rId60" Type="http://schemas.openxmlformats.org/officeDocument/2006/relationships/hyperlink" Target="mailto:nng@hilong.ru" TargetMode="External"/><Relationship Id="rId65" Type="http://schemas.openxmlformats.org/officeDocument/2006/relationships/hyperlink" Target="https://www.szn-ural.ru/vacancy/detail/aa04662e-eb85-ef11-82a5-f8bc124d628c/?returnurl=%2Fvacancy%2F%3FWithoutAdditionalLimits%3DFalse%26ActivityScopeNoStandart%3DTrue%26SearchType%3D1%26WithOutExp%3DFalse%26Region%3D66%26AreaFiasOktmo%3D146320%26HideWithEmptySalary%3DFalse%26ShowOnlyWithEmployerInfo%3DTru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25%26Grid-group%3D%26Grid-filter%3D" TargetMode="External"/><Relationship Id="rId73" Type="http://schemas.openxmlformats.org/officeDocument/2006/relationships/hyperlink" Target="https://www.szn-ural.ru/vacancy/detail/5a8be976-443d-49b0-9a22-13b45e183cf3/?returnurl=%2Fvacancy%2F%3FWithoutAdditionalLimits%3DFalse%26ActivityScopeNoStandart%3DTrue%26SearchType%3D1%26WithOutExp%3DFalse%26Region%3D66%26AreaFiasOktmo%3D146320%26HideWithEmptySalary%3DFalse%26ShowOnlyWithEmployerInfo%3DTru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25%26Grid-group%3D%26Grid-filter%3D" TargetMode="External"/><Relationship Id="rId78" Type="http://schemas.openxmlformats.org/officeDocument/2006/relationships/hyperlink" Target="https://www.szn-ural.ru/employer/detailvacancy/?companyId=41f79973-272e-11e5-80c1-f8bc124d628d" TargetMode="External"/><Relationship Id="rId81" Type="http://schemas.openxmlformats.org/officeDocument/2006/relationships/header" Target="header1.xml"/><Relationship Id="rId86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4617</Words>
  <Characters>26319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30875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Admin</cp:lastModifiedBy>
  <cp:revision>5</cp:revision>
  <dcterms:created xsi:type="dcterms:W3CDTF">2024-03-21T13:27:00Z</dcterms:created>
  <dcterms:modified xsi:type="dcterms:W3CDTF">2024-12-16T11:02:00Z</dcterms:modified>
</cp:coreProperties>
</file>